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3BF3AC" w14:textId="77777777" w:rsidR="001F4E18" w:rsidRDefault="001F4E18" w:rsidP="001F4E18">
      <w:pPr>
        <w:rPr>
          <w:rFonts w:ascii="Candara" w:hAnsi="Candar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</w:pPr>
    </w:p>
    <w:p w14:paraId="7CEA68E2" w14:textId="77777777" w:rsidR="001F4E18" w:rsidRDefault="001F4E18" w:rsidP="001F4E18">
      <w:pPr>
        <w:rPr>
          <w:rFonts w:ascii="Candara" w:hAnsi="Candar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</w:pPr>
    </w:p>
    <w:p w14:paraId="4D2A25B4" w14:textId="77777777" w:rsidR="00A8379A" w:rsidRPr="001F5619" w:rsidRDefault="001F4E18" w:rsidP="001F4E18">
      <w:pPr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</w:pPr>
      <w:r w:rsidRPr="001F5619"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  <w:t xml:space="preserve">School District 64 COVID-19 </w:t>
      </w:r>
    </w:p>
    <w:p w14:paraId="34DA1ABC" w14:textId="6121106B" w:rsidR="001F4E18" w:rsidRPr="001F5619" w:rsidRDefault="001F4E18" w:rsidP="001F4E18">
      <w:pPr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</w:pPr>
      <w:r w:rsidRPr="001F5619"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  <w:t>Mandatory Protocol</w:t>
      </w:r>
      <w:r w:rsidR="0026657D" w:rsidRPr="001F5619"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  <w:t>s</w:t>
      </w:r>
      <w:r w:rsidR="00A8379A" w:rsidRPr="001F5619"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  <w:t xml:space="preserve"> - Worksite</w:t>
      </w:r>
      <w:r w:rsidRPr="001F5619">
        <w:rPr>
          <w:rFonts w:ascii="Helvetica" w:hAnsi="Helvetica" w:cstheme="minorHAnsi"/>
          <w:b/>
          <w:bCs/>
          <w:color w:val="000000" w:themeColor="text1"/>
          <w:sz w:val="44"/>
          <w:szCs w:val="44"/>
          <w14:shadow w14:blurRad="50800" w14:dist="50800" w14:dir="5400000" w14:sx="0" w14:sy="0" w14:kx="0" w14:ky="0" w14:algn="ctr">
            <w14:schemeClr w14:val="tx1"/>
          </w14:shadow>
        </w:rPr>
        <w:t xml:space="preserve"> Site Procedures</w:t>
      </w:r>
    </w:p>
    <w:p w14:paraId="57DECBF4" w14:textId="77777777" w:rsidR="001F4E18" w:rsidRPr="001F5619" w:rsidRDefault="001F4E18" w:rsidP="009C3617">
      <w:pPr>
        <w:rPr>
          <w:rFonts w:cstheme="minorHAnsi"/>
          <w:b/>
          <w:bCs/>
          <w:sz w:val="22"/>
          <w:szCs w:val="22"/>
        </w:rPr>
      </w:pPr>
    </w:p>
    <w:p w14:paraId="40282A87" w14:textId="77777777" w:rsidR="001F4E18" w:rsidRPr="001F5619" w:rsidRDefault="001F4E18" w:rsidP="009C3617">
      <w:pPr>
        <w:rPr>
          <w:rFonts w:cstheme="minorHAnsi"/>
          <w:b/>
          <w:bCs/>
          <w:sz w:val="22"/>
          <w:szCs w:val="22"/>
        </w:rPr>
      </w:pPr>
    </w:p>
    <w:p w14:paraId="2290A8BD" w14:textId="1943267C" w:rsidR="00E67C04" w:rsidRPr="001F5619" w:rsidRDefault="00E67C04" w:rsidP="009C3617">
      <w:pPr>
        <w:rPr>
          <w:rFonts w:cstheme="minorHAnsi"/>
          <w:b/>
          <w:bCs/>
          <w:sz w:val="22"/>
          <w:szCs w:val="22"/>
        </w:rPr>
      </w:pPr>
      <w:r w:rsidRPr="001F5619">
        <w:rPr>
          <w:rFonts w:cstheme="minorHAnsi"/>
          <w:b/>
          <w:bCs/>
          <w:sz w:val="22"/>
          <w:szCs w:val="22"/>
        </w:rPr>
        <w:t>On March 17, 2020 the British Columbia government declared a provincial state of emergency to support the province wide response to the novel coronavirus (COVID-19) pandemic.</w:t>
      </w:r>
    </w:p>
    <w:p w14:paraId="22A624EB" w14:textId="3005C5C4" w:rsidR="00E67C04" w:rsidRPr="001F5619" w:rsidRDefault="00E67C04" w:rsidP="009C3617">
      <w:pPr>
        <w:rPr>
          <w:rFonts w:cstheme="minorHAnsi"/>
          <w:b/>
          <w:bCs/>
          <w:sz w:val="22"/>
          <w:szCs w:val="22"/>
        </w:rPr>
      </w:pPr>
    </w:p>
    <w:p w14:paraId="7174FA83" w14:textId="6636463B" w:rsidR="00B504B1" w:rsidRPr="00B504B1" w:rsidRDefault="00E67C04" w:rsidP="00B504B1">
      <w:pPr>
        <w:rPr>
          <w:rFonts w:cstheme="minorHAnsi"/>
          <w:b/>
          <w:bCs/>
          <w:sz w:val="22"/>
          <w:szCs w:val="22"/>
        </w:rPr>
      </w:pPr>
      <w:r w:rsidRPr="001F5619">
        <w:rPr>
          <w:rFonts w:cstheme="minorHAnsi"/>
          <w:b/>
          <w:bCs/>
          <w:sz w:val="22"/>
          <w:szCs w:val="22"/>
        </w:rPr>
        <w:t xml:space="preserve">The primary directive from the Federal and BC Provincial governments is aimed at limiting potential exposure of Canadians to COVID-19. Employees are to review operations and take preventative measures to </w:t>
      </w:r>
      <w:r w:rsidR="00E4220F" w:rsidRPr="001F5619">
        <w:rPr>
          <w:rFonts w:cstheme="minorHAnsi"/>
          <w:b/>
          <w:bCs/>
          <w:sz w:val="22"/>
          <w:szCs w:val="22"/>
        </w:rPr>
        <w:t>ensure physical distancing and appropriate COVID-19 hygiene measure</w:t>
      </w:r>
      <w:r w:rsidR="00642907">
        <w:rPr>
          <w:rFonts w:cstheme="minorHAnsi"/>
          <w:b/>
          <w:bCs/>
          <w:sz w:val="22"/>
          <w:szCs w:val="22"/>
        </w:rPr>
        <w:t>s</w:t>
      </w:r>
      <w:r w:rsidR="00E4220F" w:rsidRPr="001F5619">
        <w:rPr>
          <w:rFonts w:cstheme="minorHAnsi"/>
          <w:b/>
          <w:bCs/>
          <w:sz w:val="22"/>
          <w:szCs w:val="22"/>
        </w:rPr>
        <w:t xml:space="preserve">. These </w:t>
      </w:r>
      <w:r w:rsidR="00642907">
        <w:rPr>
          <w:rFonts w:cstheme="minorHAnsi"/>
          <w:b/>
          <w:bCs/>
          <w:sz w:val="22"/>
          <w:szCs w:val="22"/>
        </w:rPr>
        <w:t xml:space="preserve">new </w:t>
      </w:r>
      <w:r w:rsidR="00E4220F" w:rsidRPr="001F5619">
        <w:rPr>
          <w:rFonts w:cstheme="minorHAnsi"/>
          <w:b/>
          <w:bCs/>
          <w:sz w:val="22"/>
          <w:szCs w:val="22"/>
        </w:rPr>
        <w:t xml:space="preserve">protocols are intended to reduce the exposure of you and your colleagues to the virus </w:t>
      </w:r>
      <w:r w:rsidR="007C5A84">
        <w:rPr>
          <w:rFonts w:cstheme="minorHAnsi"/>
          <w:b/>
          <w:bCs/>
          <w:sz w:val="22"/>
          <w:szCs w:val="22"/>
        </w:rPr>
        <w:t>and ensure a safe workplace</w:t>
      </w:r>
      <w:r w:rsidR="00444620">
        <w:rPr>
          <w:rFonts w:cstheme="minorHAnsi"/>
          <w:b/>
          <w:bCs/>
          <w:sz w:val="22"/>
          <w:szCs w:val="22"/>
        </w:rPr>
        <w:t>.</w:t>
      </w:r>
      <w:r w:rsidR="007C5A84">
        <w:rPr>
          <w:rFonts w:cstheme="minorHAnsi"/>
          <w:b/>
          <w:bCs/>
          <w:sz w:val="22"/>
          <w:szCs w:val="22"/>
        </w:rPr>
        <w:t xml:space="preserve"> </w:t>
      </w:r>
      <w:r w:rsidR="00444620">
        <w:rPr>
          <w:rFonts w:cstheme="minorHAnsi"/>
          <w:b/>
          <w:bCs/>
          <w:sz w:val="22"/>
          <w:szCs w:val="22"/>
        </w:rPr>
        <w:t>We are all working together to provide continui</w:t>
      </w:r>
      <w:r w:rsidR="00642907">
        <w:rPr>
          <w:rFonts w:cstheme="minorHAnsi"/>
          <w:b/>
          <w:bCs/>
          <w:sz w:val="22"/>
          <w:szCs w:val="22"/>
        </w:rPr>
        <w:t xml:space="preserve">ty of education to our students </w:t>
      </w:r>
      <w:r w:rsidR="00444620">
        <w:rPr>
          <w:rFonts w:cstheme="minorHAnsi"/>
          <w:b/>
          <w:bCs/>
          <w:sz w:val="22"/>
          <w:szCs w:val="22"/>
        </w:rPr>
        <w:t>and support our communities in a rapidly changing period</w:t>
      </w:r>
      <w:r w:rsidR="000C3A52">
        <w:rPr>
          <w:rFonts w:cstheme="minorHAnsi"/>
          <w:b/>
          <w:bCs/>
          <w:sz w:val="22"/>
          <w:szCs w:val="22"/>
        </w:rPr>
        <w:t xml:space="preserve">. </w:t>
      </w:r>
      <w:r w:rsidR="00486406">
        <w:rPr>
          <w:rFonts w:cstheme="minorHAnsi"/>
          <w:b/>
          <w:bCs/>
          <w:sz w:val="22"/>
          <w:szCs w:val="22"/>
        </w:rPr>
        <w:t>This rapidly shifting situation</w:t>
      </w:r>
      <w:r w:rsidR="008901EB">
        <w:rPr>
          <w:rFonts w:cstheme="minorHAnsi"/>
          <w:b/>
          <w:bCs/>
          <w:sz w:val="22"/>
          <w:szCs w:val="22"/>
        </w:rPr>
        <w:t xml:space="preserve"> can be stressful, as we work together, let’s lead with common sense, kindness and patience.</w:t>
      </w:r>
    </w:p>
    <w:p w14:paraId="3EDE9513" w14:textId="77777777" w:rsidR="00B504B1" w:rsidRPr="001F5619" w:rsidRDefault="00B504B1" w:rsidP="009C3617">
      <w:pPr>
        <w:rPr>
          <w:rFonts w:cstheme="minorHAnsi"/>
          <w:b/>
          <w:bCs/>
          <w:sz w:val="22"/>
          <w:szCs w:val="22"/>
        </w:rPr>
      </w:pPr>
    </w:p>
    <w:p w14:paraId="73EF17EC" w14:textId="0BD136A8" w:rsidR="00E67C04" w:rsidRPr="001F5619" w:rsidRDefault="00E67C04" w:rsidP="009C3617">
      <w:pPr>
        <w:rPr>
          <w:rFonts w:cstheme="minorHAnsi"/>
          <w:b/>
          <w:bCs/>
          <w:sz w:val="22"/>
          <w:szCs w:val="22"/>
        </w:rPr>
      </w:pPr>
      <w:r w:rsidRPr="001F5619">
        <w:rPr>
          <w:rFonts w:cstheme="minorHAnsi"/>
          <w:b/>
          <w:bCs/>
          <w:sz w:val="22"/>
          <w:szCs w:val="22"/>
        </w:rPr>
        <w:t xml:space="preserve">School District </w:t>
      </w:r>
      <w:r w:rsidR="0066759F" w:rsidRPr="001F5619">
        <w:rPr>
          <w:rFonts w:cstheme="minorHAnsi"/>
          <w:b/>
          <w:bCs/>
          <w:sz w:val="22"/>
          <w:szCs w:val="22"/>
        </w:rPr>
        <w:t>64</w:t>
      </w:r>
      <w:r w:rsidRPr="001F5619">
        <w:rPr>
          <w:rFonts w:cstheme="minorHAnsi"/>
          <w:b/>
          <w:bCs/>
          <w:sz w:val="22"/>
          <w:szCs w:val="22"/>
        </w:rPr>
        <w:t xml:space="preserve"> is </w:t>
      </w:r>
      <w:r w:rsidR="00B504B1">
        <w:rPr>
          <w:rFonts w:cstheme="minorHAnsi"/>
          <w:b/>
          <w:bCs/>
          <w:sz w:val="22"/>
          <w:szCs w:val="22"/>
        </w:rPr>
        <w:t>requesting</w:t>
      </w:r>
      <w:r w:rsidRPr="001F5619">
        <w:rPr>
          <w:rFonts w:cstheme="minorHAnsi"/>
          <w:b/>
          <w:bCs/>
          <w:sz w:val="22"/>
          <w:szCs w:val="22"/>
        </w:rPr>
        <w:t xml:space="preserve"> staff to begin the following operational arrangements.</w:t>
      </w:r>
    </w:p>
    <w:p w14:paraId="3D599AE4" w14:textId="0145DDAE" w:rsidR="001F4E18" w:rsidRDefault="008F475E" w:rsidP="00826A0C">
      <w:pPr>
        <w:ind w:right="-20"/>
        <w:rPr>
          <w:rFonts w:eastAsia="Arial" w:cstheme="minorHAnsi"/>
        </w:rPr>
      </w:pPr>
      <w:r>
        <w:rPr>
          <w:rFonts w:eastAsia="Arial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5EB72" wp14:editId="4E287A88">
                <wp:simplePos x="0" y="0"/>
                <wp:positionH relativeFrom="column">
                  <wp:posOffset>-285184</wp:posOffset>
                </wp:positionH>
                <wp:positionV relativeFrom="paragraph">
                  <wp:posOffset>132262</wp:posOffset>
                </wp:positionV>
                <wp:extent cx="7423219" cy="3043373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19" cy="3043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7E90B" w14:textId="77777777" w:rsidR="00512203" w:rsidRPr="001F5619" w:rsidRDefault="00512203" w:rsidP="009C3617">
                            <w:pPr>
                              <w:ind w:left="270"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 xml:space="preserve">COVID-19 </w:t>
                            </w:r>
                            <w:r w:rsidR="002207AF"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Preventative Measures</w:t>
                            </w:r>
                          </w:p>
                          <w:p w14:paraId="4F30D372" w14:textId="77777777" w:rsidR="00C641FC" w:rsidRPr="001F5619" w:rsidRDefault="00C641FC" w:rsidP="009C3617">
                            <w:pPr>
                              <w:pStyle w:val="Default"/>
                              <w:ind w:left="270"/>
                              <w:rPr>
                                <w:rFonts w:asciiTheme="minorHAnsi" w:hAnsiTheme="minorHAnsi" w:cstheme="majorBidi"/>
                                <w:color w:val="221E1F"/>
                                <w:sz w:val="22"/>
                                <w:szCs w:val="22"/>
                              </w:rPr>
                            </w:pPr>
                          </w:p>
                          <w:p w14:paraId="1F2C8D0A" w14:textId="77777777" w:rsidR="00C641FC" w:rsidRPr="001F5619" w:rsidRDefault="00C641FC" w:rsidP="00C641FC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Wash your hands often with soap and water for at least 20 seconds, especially after blowing your nose, coughing, or sneezing; going to the bathroom; and before eating or preparing food. </w:t>
                            </w:r>
                          </w:p>
                          <w:p w14:paraId="0B2B7D32" w14:textId="05608373" w:rsidR="00C641FC" w:rsidRPr="001F5619" w:rsidRDefault="00C641FC" w:rsidP="00C641FC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Maintain </w:t>
                            </w:r>
                            <w:r w:rsidR="001F4E18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physical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 distancing of six feet/two </w:t>
                            </w:r>
                            <w:proofErr w:type="spellStart"/>
                            <w:r w:rsidR="007C62ED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metres</w:t>
                            </w:r>
                            <w:proofErr w:type="spellEnd"/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 between yourself and others.</w:t>
                            </w:r>
                          </w:p>
                          <w:p w14:paraId="1E6EA25C" w14:textId="77777777" w:rsidR="00C641FC" w:rsidRPr="001F5619" w:rsidRDefault="00C641FC" w:rsidP="00E22AA8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If you have to cough or sneeze, try to do it into your elbow or a tissue, and then throw out the tissue if used and wash your hands afterwards. </w:t>
                            </w:r>
                          </w:p>
                          <w:p w14:paraId="155769EF" w14:textId="77777777" w:rsidR="00C641FC" w:rsidRPr="001F5619" w:rsidRDefault="00C641FC" w:rsidP="00E22AA8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 w:line="276" w:lineRule="auto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Avoid touching your eyes, nose, and mouth with unwashed hands. </w:t>
                            </w:r>
                          </w:p>
                          <w:p w14:paraId="5587A660" w14:textId="6BA53992" w:rsidR="00C641FC" w:rsidRPr="001F5619" w:rsidRDefault="00C641FC" w:rsidP="00C641FC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Stay home when you are sick. If you have a fever, a new cough or are having difficulty breathing, call 8-1-1</w:t>
                            </w:r>
                            <w:r w:rsidR="008F475E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 and inform your supervisor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121A3A2" w14:textId="77777777" w:rsidR="00486406" w:rsidRDefault="00C641FC" w:rsidP="00175599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486406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Avoid close contact with people who are sick.</w:t>
                            </w:r>
                          </w:p>
                          <w:p w14:paraId="2A0F3199" w14:textId="228F5140" w:rsidR="00C641FC" w:rsidRPr="00486406" w:rsidRDefault="00C641FC" w:rsidP="00175599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486406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Clean and disinfect frequently touched objects and surfaces.</w:t>
                            </w:r>
                          </w:p>
                          <w:p w14:paraId="23EE7A33" w14:textId="6E5C79CD" w:rsidR="00C641FC" w:rsidRPr="001F5619" w:rsidRDefault="00C641FC" w:rsidP="00776A83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If you have questions about whether or not you should be tested for COVID-19, </w:t>
                            </w:r>
                            <w:r w:rsidR="00776A83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use the BC COVID-19 </w:t>
                            </w:r>
                            <w:r w:rsidR="003D2038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Self-</w:t>
                            </w:r>
                            <w:r w:rsidR="00776A83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Assessment Tool -</w:t>
                            </w:r>
                            <w:hyperlink r:id="rId11" w:history="1">
                              <w:r w:rsidRPr="001F5619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https://</w:t>
                              </w:r>
                              <w:proofErr w:type="spellStart"/>
                              <w:r w:rsidRPr="001F5619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bc.thrive.health</w:t>
                              </w:r>
                              <w:proofErr w:type="spellEnd"/>
                              <w:r w:rsidRPr="001F5619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/covid19</w:t>
                              </w:r>
                            </w:hyperlink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D3D30BB" w14:textId="77777777" w:rsidR="00512203" w:rsidRPr="001F5619" w:rsidRDefault="00512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5EB7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22.45pt;margin-top:10.4pt;width:584.5pt;height:23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" fillcolor="white [3201]" stroked="f" strokeweight=".5pt">
                <v:textbox>
                  <w:txbxContent>
                    <w:p w14:paraId="4437E90B" w14:textId="77777777" w:rsidR="00512203" w:rsidRPr="001F5619" w:rsidRDefault="00512203" w:rsidP="009C3617">
                      <w:pPr>
                        <w:ind w:left="270"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 xml:space="preserve">COVID-19 </w:t>
                      </w:r>
                      <w:r w:rsidR="002207AF"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Preventative Measures</w:t>
                      </w:r>
                    </w:p>
                    <w:p w14:paraId="4F30D372" w14:textId="77777777" w:rsidR="00C641FC" w:rsidRPr="001F5619" w:rsidRDefault="00C641FC" w:rsidP="009C3617">
                      <w:pPr>
                        <w:pStyle w:val="Default"/>
                        <w:ind w:left="270"/>
                        <w:rPr>
                          <w:rFonts w:asciiTheme="minorHAnsi" w:hAnsiTheme="minorHAnsi" w:cstheme="majorBidi"/>
                          <w:color w:val="221E1F"/>
                          <w:sz w:val="22"/>
                          <w:szCs w:val="22"/>
                        </w:rPr>
                      </w:pPr>
                    </w:p>
                    <w:p w14:paraId="1F2C8D0A" w14:textId="77777777" w:rsidR="00C641FC" w:rsidRPr="001F5619" w:rsidRDefault="00C641FC" w:rsidP="00C641FC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Wash your hands often with soap and water for at least 20 seconds, especially after blowing your nose, coughing, or sneezing; going to the bathroom; and before eating or preparing food. </w:t>
                      </w:r>
                    </w:p>
                    <w:p w14:paraId="0B2B7D32" w14:textId="05608373" w:rsidR="00C641FC" w:rsidRPr="001F5619" w:rsidRDefault="00C641FC" w:rsidP="00C641FC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Maintain </w:t>
                      </w:r>
                      <w:r w:rsidR="001F4E18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physical</w:t>
                      </w: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 distancing of six feet/two </w:t>
                      </w:r>
                      <w:proofErr w:type="spellStart"/>
                      <w:r w:rsidR="007C62ED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metres</w:t>
                      </w:r>
                      <w:proofErr w:type="spellEnd"/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 between yourself and others.</w:t>
                      </w:r>
                    </w:p>
                    <w:p w14:paraId="1E6EA25C" w14:textId="77777777" w:rsidR="00C641FC" w:rsidRPr="001F5619" w:rsidRDefault="00C641FC" w:rsidP="00E22AA8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If you have to cough or sneeze, try to do it into your elbow or a tissue, and then throw out the tissue if used and wash your hands afterwards. </w:t>
                      </w:r>
                    </w:p>
                    <w:p w14:paraId="155769EF" w14:textId="77777777" w:rsidR="00C641FC" w:rsidRPr="001F5619" w:rsidRDefault="00C641FC" w:rsidP="00E22AA8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 w:line="276" w:lineRule="auto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Avoid touching your eyes, nose, and mouth with unwashed hands. </w:t>
                      </w:r>
                    </w:p>
                    <w:p w14:paraId="5587A660" w14:textId="6BA53992" w:rsidR="00C641FC" w:rsidRPr="001F5619" w:rsidRDefault="00C641FC" w:rsidP="00C641FC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Stay home when you are sick. If you have a fever, a new cough or are having difficulty breathing, call 8-1-1</w:t>
                      </w:r>
                      <w:r w:rsidR="008F475E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 and inform your supervisor</w:t>
                      </w: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.</w:t>
                      </w:r>
                    </w:p>
                    <w:p w14:paraId="2121A3A2" w14:textId="77777777" w:rsidR="00486406" w:rsidRDefault="00C641FC" w:rsidP="00175599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486406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Avoid close contact with people who are sick.</w:t>
                      </w:r>
                    </w:p>
                    <w:p w14:paraId="2A0F3199" w14:textId="228F5140" w:rsidR="00C641FC" w:rsidRPr="00486406" w:rsidRDefault="00C641FC" w:rsidP="00175599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486406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Clean and disinfect frequently touched objects and surfaces.</w:t>
                      </w:r>
                    </w:p>
                    <w:p w14:paraId="23EE7A33" w14:textId="6E5C79CD" w:rsidR="00C641FC" w:rsidRPr="001F5619" w:rsidRDefault="00C641FC" w:rsidP="00776A83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If you have questions about whether or not you should be tested for COVID-19, </w:t>
                      </w:r>
                      <w:r w:rsidR="00776A83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use the BC COVID-19 </w:t>
                      </w:r>
                      <w:r w:rsidR="003D2038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Self-</w:t>
                      </w:r>
                      <w:r w:rsidR="00776A83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Assessment Tool -</w:t>
                      </w:r>
                      <w:hyperlink r:id="rId12" w:history="1">
                        <w:r w:rsidRPr="001F5619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https://</w:t>
                        </w:r>
                        <w:proofErr w:type="spellStart"/>
                        <w:r w:rsidRPr="001F5619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bc.thrive.health</w:t>
                        </w:r>
                        <w:proofErr w:type="spellEnd"/>
                        <w:r w:rsidRPr="001F5619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/covid19</w:t>
                        </w:r>
                      </w:hyperlink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.</w:t>
                      </w:r>
                    </w:p>
                    <w:p w14:paraId="2D3D30BB" w14:textId="77777777" w:rsidR="00512203" w:rsidRPr="001F5619" w:rsidRDefault="00512203"/>
                  </w:txbxContent>
                </v:textbox>
              </v:shape>
            </w:pict>
          </mc:Fallback>
        </mc:AlternateContent>
      </w:r>
    </w:p>
    <w:p w14:paraId="5BB2330A" w14:textId="5A6F7770" w:rsidR="00826A0C" w:rsidRDefault="008F475E" w:rsidP="00826A0C">
      <w:pPr>
        <w:ind w:right="-20"/>
        <w:rPr>
          <w:rFonts w:ascii="Arial" w:eastAsia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CA00A50" wp14:editId="0101BC98">
            <wp:simplePos x="0" y="0"/>
            <wp:positionH relativeFrom="column">
              <wp:posOffset>3023870</wp:posOffset>
            </wp:positionH>
            <wp:positionV relativeFrom="paragraph">
              <wp:posOffset>64569</wp:posOffset>
            </wp:positionV>
            <wp:extent cx="1879600" cy="266065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25 at 8.51.01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ECC0FC2" wp14:editId="40372F93">
            <wp:simplePos x="0" y="0"/>
            <wp:positionH relativeFrom="column">
              <wp:posOffset>2682378</wp:posOffset>
            </wp:positionH>
            <wp:positionV relativeFrom="paragraph">
              <wp:posOffset>62664</wp:posOffset>
            </wp:positionV>
            <wp:extent cx="256341" cy="249266"/>
            <wp:effectExtent l="0" t="0" r="0" b="5080"/>
            <wp:wrapNone/>
            <wp:docPr id="22" name="Picture 22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25 at 9.19.5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1" cy="24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CE87D" w14:textId="75F02252" w:rsidR="00826A0C" w:rsidRPr="00826A0C" w:rsidRDefault="00826A0C" w:rsidP="00826A0C">
      <w:pPr>
        <w:spacing w:before="29"/>
        <w:ind w:right="-20"/>
        <w:rPr>
          <w:rFonts w:eastAsia="Arial" w:cstheme="minorHAnsi"/>
        </w:rPr>
      </w:pPr>
    </w:p>
    <w:p w14:paraId="2D4FE5CB" w14:textId="39CB8644" w:rsidR="00EB65DA" w:rsidRDefault="00EB65DA" w:rsidP="005A46A0">
      <w:pPr>
        <w:ind w:right="-810"/>
        <w:rPr>
          <w:b/>
          <w:bCs/>
          <w:sz w:val="20"/>
          <w:szCs w:val="20"/>
        </w:rPr>
      </w:pPr>
    </w:p>
    <w:p w14:paraId="6D2F632D" w14:textId="77777777" w:rsidR="00EB65DA" w:rsidRDefault="00EB65DA">
      <w:pPr>
        <w:rPr>
          <w:b/>
          <w:bCs/>
          <w:sz w:val="20"/>
          <w:szCs w:val="20"/>
        </w:rPr>
      </w:pPr>
    </w:p>
    <w:p w14:paraId="4DFCABA9" w14:textId="77777777" w:rsidR="00EB65DA" w:rsidRPr="00EB65DA" w:rsidRDefault="00EB65DA">
      <w:pPr>
        <w:rPr>
          <w:b/>
          <w:bCs/>
          <w:sz w:val="20"/>
          <w:szCs w:val="20"/>
        </w:rPr>
      </w:pPr>
    </w:p>
    <w:p w14:paraId="7152450A" w14:textId="77777777" w:rsidR="00EB65DA" w:rsidRDefault="00EB65DA">
      <w:pPr>
        <w:rPr>
          <w:b/>
          <w:bCs/>
          <w:sz w:val="44"/>
          <w:szCs w:val="44"/>
        </w:rPr>
      </w:pPr>
    </w:p>
    <w:p w14:paraId="7C2F77E1" w14:textId="5A9FF14E" w:rsidR="00EB65DA" w:rsidRDefault="00EB65DA">
      <w:pPr>
        <w:rPr>
          <w:b/>
          <w:bCs/>
          <w:sz w:val="44"/>
          <w:szCs w:val="44"/>
        </w:rPr>
      </w:pPr>
    </w:p>
    <w:p w14:paraId="4416FEA1" w14:textId="77777777" w:rsidR="00EB65DA" w:rsidRDefault="00EB65DA">
      <w:pPr>
        <w:rPr>
          <w:b/>
          <w:bCs/>
          <w:sz w:val="44"/>
          <w:szCs w:val="44"/>
        </w:rPr>
      </w:pPr>
    </w:p>
    <w:p w14:paraId="4133451F" w14:textId="2592B6A1" w:rsidR="00826A0C" w:rsidRDefault="00826A0C">
      <w:pPr>
        <w:rPr>
          <w:b/>
          <w:bCs/>
          <w:sz w:val="44"/>
          <w:szCs w:val="44"/>
        </w:rPr>
      </w:pPr>
    </w:p>
    <w:p w14:paraId="66EF9FE9" w14:textId="62F75BFB" w:rsidR="00826A0C" w:rsidRDefault="00826A0C">
      <w:pPr>
        <w:rPr>
          <w:b/>
          <w:bCs/>
          <w:sz w:val="44"/>
          <w:szCs w:val="44"/>
        </w:rPr>
      </w:pPr>
    </w:p>
    <w:p w14:paraId="11D68BD5" w14:textId="759147AC" w:rsidR="00826A0C" w:rsidRDefault="00826A0C">
      <w:pPr>
        <w:rPr>
          <w:b/>
          <w:bCs/>
          <w:sz w:val="44"/>
          <w:szCs w:val="44"/>
        </w:rPr>
      </w:pPr>
    </w:p>
    <w:p w14:paraId="6EBF2A37" w14:textId="70414BAC" w:rsidR="00826A0C" w:rsidRPr="00AB0C43" w:rsidRDefault="003D2038">
      <w:pPr>
        <w:rPr>
          <w:rFonts w:ascii="Candara" w:hAnsi="Candara"/>
          <w:b/>
          <w:bCs/>
          <w:sz w:val="44"/>
          <w:szCs w:val="44"/>
        </w:rPr>
      </w:pPr>
      <w:r w:rsidRPr="00AB0C43">
        <w:rPr>
          <w:rFonts w:ascii="Candara" w:hAnsi="Candara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19DC3" wp14:editId="17F5EB35">
                <wp:simplePos x="0" y="0"/>
                <wp:positionH relativeFrom="column">
                  <wp:posOffset>3247497</wp:posOffset>
                </wp:positionH>
                <wp:positionV relativeFrom="paragraph">
                  <wp:posOffset>142108</wp:posOffset>
                </wp:positionV>
                <wp:extent cx="3799205" cy="22987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205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C1C0E" w14:textId="52ACE2DE" w:rsidR="00C641FC" w:rsidRPr="001F5619" w:rsidRDefault="00A8379A" w:rsidP="009C3617">
                            <w:pPr>
                              <w:ind w:left="270"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O</w:t>
                            </w:r>
                            <w:r w:rsidR="00DE0DFD"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nsite W</w:t>
                            </w: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ork</w:t>
                            </w:r>
                            <w:r w:rsidR="00C641FC"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 xml:space="preserve"> Hours/Access</w:t>
                            </w:r>
                          </w:p>
                          <w:p w14:paraId="415D27EB" w14:textId="77777777" w:rsidR="00C641FC" w:rsidRPr="001F5619" w:rsidRDefault="00C641FC" w:rsidP="009C3617">
                            <w:pPr>
                              <w:ind w:right="-14"/>
                              <w:rPr>
                                <w:rFonts w:eastAsia="Arial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C50DD78" w14:textId="4472EC14" w:rsidR="00C641FC" w:rsidRPr="001F5619" w:rsidRDefault="00C641FC" w:rsidP="00AB0C4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Staff will </w:t>
                            </w:r>
                            <w:r w:rsidR="003D2038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coordinate worksite</w:t>
                            </w:r>
                            <w:r w:rsidR="0066759F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attendance with their principal</w:t>
                            </w:r>
                            <w:r w:rsidR="003D2038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or supervisor. Please contact your principal or supervisor as they develop a building access and schedule and work to determine individual’s access needs.</w:t>
                            </w:r>
                          </w:p>
                          <w:p w14:paraId="5F77E6B5" w14:textId="1F8A3357" w:rsidR="00A57A8E" w:rsidRPr="001F5619" w:rsidRDefault="00A57A8E" w:rsidP="00AB0C43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Use the designated entrance(s) and exit(s).</w:t>
                            </w:r>
                          </w:p>
                          <w:p w14:paraId="55E6C6ED" w14:textId="77777777" w:rsidR="00C641FC" w:rsidRPr="001F5619" w:rsidRDefault="00C641FC" w:rsidP="00AB0C4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Schools will lock their doors during the day to limit public access.</w:t>
                            </w:r>
                          </w:p>
                          <w:p w14:paraId="3C4450AF" w14:textId="0ED7E601" w:rsidR="00512203" w:rsidRPr="001F5619" w:rsidRDefault="00512203" w:rsidP="00C641FC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3D823F1" w14:textId="77777777" w:rsidR="00512203" w:rsidRPr="001F5619" w:rsidRDefault="00512203" w:rsidP="00512203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5E78A46" w14:textId="77777777" w:rsidR="00512203" w:rsidRPr="001F5619" w:rsidRDefault="00512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19DC3" id="Text Box 10" o:spid="_x0000_s1027" type="#_x0000_t202" style="position:absolute;margin-left:255.7pt;margin-top:11.2pt;width:299.15pt;height:18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" fillcolor="white [3201]" stroked="f" strokeweight=".5pt">
                <v:textbox>
                  <w:txbxContent>
                    <w:p w14:paraId="50CC1C0E" w14:textId="52ACE2DE" w:rsidR="00C641FC" w:rsidRPr="001F5619" w:rsidRDefault="00A8379A" w:rsidP="009C3617">
                      <w:pPr>
                        <w:ind w:left="270"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O</w:t>
                      </w:r>
                      <w:r w:rsidR="00DE0DFD"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nsite W</w:t>
                      </w: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ork</w:t>
                      </w:r>
                      <w:r w:rsidR="00C641FC"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 xml:space="preserve"> Hours/Access</w:t>
                      </w:r>
                    </w:p>
                    <w:p w14:paraId="415D27EB" w14:textId="77777777" w:rsidR="00C641FC" w:rsidRPr="001F5619" w:rsidRDefault="00C641FC" w:rsidP="009C3617">
                      <w:pPr>
                        <w:ind w:right="-14"/>
                        <w:rPr>
                          <w:rFonts w:eastAsia="Arial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C50DD78" w14:textId="4472EC14" w:rsidR="00C641FC" w:rsidRPr="001F5619" w:rsidRDefault="00C641FC" w:rsidP="00AB0C4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76" w:lineRule="auto"/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Staff will </w:t>
                      </w:r>
                      <w:r w:rsidR="003D2038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coordinate worksite</w:t>
                      </w:r>
                      <w:r w:rsidR="0066759F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attendance with their principal</w:t>
                      </w:r>
                      <w:r w:rsidR="003D2038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or supervisor. Please contact your principal or supervisor as they develop a building access and schedule and work to determine individual’s access needs.</w:t>
                      </w:r>
                    </w:p>
                    <w:p w14:paraId="5F77E6B5" w14:textId="1F8A3357" w:rsidR="00A57A8E" w:rsidRPr="001F5619" w:rsidRDefault="00A57A8E" w:rsidP="00AB0C43">
                      <w:pPr>
                        <w:pStyle w:val="Default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Use the designated entrance(s) and exit(s).</w:t>
                      </w:r>
                    </w:p>
                    <w:p w14:paraId="55E6C6ED" w14:textId="77777777" w:rsidR="00C641FC" w:rsidRPr="001F5619" w:rsidRDefault="00C641FC" w:rsidP="00AB0C4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76" w:lineRule="auto"/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Schools will lock their doors during the day to limit public access.</w:t>
                      </w:r>
                    </w:p>
                    <w:p w14:paraId="3C4450AF" w14:textId="0ED7E601" w:rsidR="00512203" w:rsidRPr="001F5619" w:rsidRDefault="00512203" w:rsidP="00C641FC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3D823F1" w14:textId="77777777" w:rsidR="00512203" w:rsidRPr="001F5619" w:rsidRDefault="00512203" w:rsidP="00512203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</w:p>
                    <w:p w14:paraId="35E78A46" w14:textId="77777777" w:rsidR="00512203" w:rsidRPr="001F5619" w:rsidRDefault="00512203"/>
                  </w:txbxContent>
                </v:textbox>
              </v:shape>
            </w:pict>
          </mc:Fallback>
        </mc:AlternateContent>
      </w:r>
      <w:r w:rsidR="005067C5" w:rsidRPr="00AB0C43">
        <w:rPr>
          <w:rFonts w:ascii="Candara" w:hAnsi="Candara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9480A" wp14:editId="14010A7C">
                <wp:simplePos x="0" y="0"/>
                <wp:positionH relativeFrom="column">
                  <wp:posOffset>-260350</wp:posOffset>
                </wp:positionH>
                <wp:positionV relativeFrom="paragraph">
                  <wp:posOffset>165100</wp:posOffset>
                </wp:positionV>
                <wp:extent cx="3532505" cy="2171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39B48" w14:textId="77777777" w:rsidR="00512203" w:rsidRPr="001F5619" w:rsidRDefault="00512203" w:rsidP="009C3617">
                            <w:pPr>
                              <w:ind w:left="270"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Entering/Leaving the Building</w:t>
                            </w:r>
                          </w:p>
                          <w:p w14:paraId="41C8DD6B" w14:textId="77777777" w:rsidR="00512203" w:rsidRPr="001F5619" w:rsidRDefault="00512203" w:rsidP="006217AF">
                            <w:pPr>
                              <w:pStyle w:val="Default"/>
                              <w:spacing w:line="276" w:lineRule="auto"/>
                              <w:ind w:left="720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</w:p>
                          <w:p w14:paraId="4F8C4D1B" w14:textId="3FF8D82F" w:rsidR="00C641FC" w:rsidRPr="001F5619" w:rsidRDefault="00C641FC" w:rsidP="00AB0C43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714" w:hanging="357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Maintain safe </w:t>
                            </w:r>
                            <w:r w:rsidR="001F4E18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physical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 distancing</w:t>
                            </w:r>
                            <w:r w:rsidR="00776A83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 guidelines of six feet/two </w:t>
                            </w:r>
                            <w:r w:rsidR="009124FD"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meters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 between people when entering and leaving the building.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>Do not enter or leave the building in groups!</w:t>
                            </w:r>
                          </w:p>
                          <w:p w14:paraId="6B9F3E9E" w14:textId="6AEDDA79" w:rsidR="00776A83" w:rsidRPr="001F5619" w:rsidRDefault="00A57A8E" w:rsidP="006B1D8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714" w:right="-20" w:hanging="357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Each school will</w:t>
                            </w:r>
                            <w:r w:rsidR="0066759F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dev</w:t>
                            </w:r>
                            <w:r w:rsidR="00AB0C43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="0066759F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lop protocols for entry and exit</w:t>
                            </w:r>
                            <w:r w:rsidR="00776A83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specific to the </w:t>
                            </w:r>
                            <w:r w:rsidR="003D2038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building’s</w:t>
                            </w:r>
                            <w:r w:rsidR="00776A83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layout.</w:t>
                            </w:r>
                          </w:p>
                          <w:p w14:paraId="3DA93DD9" w14:textId="57321D7F" w:rsidR="00C641FC" w:rsidRPr="001F5619" w:rsidRDefault="00C641FC" w:rsidP="006B1D8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714" w:right="-20" w:hanging="357"/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>Wash your hands after you enter the building and disinfect your workspace as needed.</w:t>
                            </w:r>
                          </w:p>
                          <w:p w14:paraId="2588A38B" w14:textId="77777777" w:rsidR="00512203" w:rsidRPr="001F5619" w:rsidRDefault="00512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480A" id="Text Box 9" o:spid="_x0000_s1028" type="#_x0000_t202" style="position:absolute;margin-left:-20.5pt;margin-top:13pt;width:278.15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" fillcolor="white [3201]" stroked="f" strokeweight=".5pt">
                <v:textbox>
                  <w:txbxContent>
                    <w:p w14:paraId="07E39B48" w14:textId="77777777" w:rsidR="00512203" w:rsidRPr="001F5619" w:rsidRDefault="00512203" w:rsidP="009C3617">
                      <w:pPr>
                        <w:ind w:left="270"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Entering/Leaving the Building</w:t>
                      </w:r>
                    </w:p>
                    <w:p w14:paraId="41C8DD6B" w14:textId="77777777" w:rsidR="00512203" w:rsidRPr="001F5619" w:rsidRDefault="00512203" w:rsidP="006217AF">
                      <w:pPr>
                        <w:pStyle w:val="Default"/>
                        <w:spacing w:line="276" w:lineRule="auto"/>
                        <w:ind w:left="720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</w:p>
                    <w:p w14:paraId="4F8C4D1B" w14:textId="3FF8D82F" w:rsidR="00C641FC" w:rsidRPr="001F5619" w:rsidRDefault="00C641FC" w:rsidP="00AB0C43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line="276" w:lineRule="auto"/>
                        <w:ind w:left="714" w:hanging="357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Maintain safe </w:t>
                      </w:r>
                      <w:r w:rsidR="001F4E18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physical</w:t>
                      </w: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 distancing</w:t>
                      </w:r>
                      <w:r w:rsidR="00776A83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 guidelines of six feet/two </w:t>
                      </w:r>
                      <w:r w:rsidR="009124FD"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meters</w:t>
                      </w: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 between people when entering and leaving the building. </w:t>
                      </w:r>
                      <w:r w:rsidRPr="001F5619">
                        <w:rPr>
                          <w:rFonts w:asciiTheme="minorHAnsi" w:hAnsiTheme="minorHAnsi" w:cstheme="minorHAnsi"/>
                          <w:b/>
                          <w:bCs/>
                          <w:color w:val="221E1F"/>
                          <w:sz w:val="22"/>
                          <w:szCs w:val="22"/>
                        </w:rPr>
                        <w:t>Do not enter or leave the building in groups!</w:t>
                      </w:r>
                    </w:p>
                    <w:p w14:paraId="6B9F3E9E" w14:textId="6AEDDA79" w:rsidR="00776A83" w:rsidRPr="001F5619" w:rsidRDefault="00A57A8E" w:rsidP="006B1D8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276" w:lineRule="auto"/>
                        <w:ind w:left="714" w:right="-20" w:hanging="357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Each school will</w:t>
                      </w:r>
                      <w:r w:rsidR="0066759F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dev</w:t>
                      </w:r>
                      <w:r w:rsidR="00AB0C43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="0066759F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lop protocols for entry and exit</w:t>
                      </w:r>
                      <w:r w:rsidR="00776A83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specific to the </w:t>
                      </w:r>
                      <w:r w:rsidR="003D2038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building’s</w:t>
                      </w:r>
                      <w:r w:rsidR="00776A83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layout.</w:t>
                      </w:r>
                    </w:p>
                    <w:p w14:paraId="3DA93DD9" w14:textId="57321D7F" w:rsidR="00C641FC" w:rsidRPr="001F5619" w:rsidRDefault="00C641FC" w:rsidP="006B1D8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276" w:lineRule="auto"/>
                        <w:ind w:left="714" w:right="-20" w:hanging="357"/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>Wash your hands after you enter the building and disinfect your workspace as needed.</w:t>
                      </w:r>
                    </w:p>
                    <w:p w14:paraId="2588A38B" w14:textId="77777777" w:rsidR="00512203" w:rsidRPr="001F5619" w:rsidRDefault="00512203"/>
                  </w:txbxContent>
                </v:textbox>
              </v:shape>
            </w:pict>
          </mc:Fallback>
        </mc:AlternateContent>
      </w:r>
    </w:p>
    <w:p w14:paraId="36C376E4" w14:textId="5294C26B" w:rsidR="00826A0C" w:rsidRDefault="00826A0C">
      <w:pPr>
        <w:rPr>
          <w:b/>
          <w:bCs/>
          <w:sz w:val="44"/>
          <w:szCs w:val="44"/>
        </w:rPr>
      </w:pPr>
    </w:p>
    <w:p w14:paraId="03B4ECDD" w14:textId="6C2CB9E0" w:rsidR="00826A0C" w:rsidRDefault="00826A0C">
      <w:pPr>
        <w:rPr>
          <w:b/>
          <w:bCs/>
          <w:sz w:val="44"/>
          <w:szCs w:val="44"/>
        </w:rPr>
      </w:pPr>
    </w:p>
    <w:p w14:paraId="4EEF7A34" w14:textId="15DBBE90" w:rsidR="00826A0C" w:rsidRDefault="00826A0C">
      <w:pPr>
        <w:rPr>
          <w:b/>
          <w:bCs/>
          <w:sz w:val="44"/>
          <w:szCs w:val="44"/>
        </w:rPr>
      </w:pPr>
    </w:p>
    <w:p w14:paraId="0FFB3793" w14:textId="050DFF9C" w:rsidR="00776A83" w:rsidRPr="001F5619" w:rsidRDefault="00E40B17">
      <w:pPr>
        <w:rPr>
          <w:b/>
          <w:bCs/>
          <w:sz w:val="22"/>
          <w:szCs w:val="22"/>
        </w:rPr>
      </w:pPr>
      <w:r w:rsidRPr="001F5619">
        <w:rPr>
          <w:b/>
          <w:bCs/>
          <w:sz w:val="22"/>
          <w:szCs w:val="22"/>
        </w:rPr>
        <w:lastRenderedPageBreak/>
        <w:t>If your principal or s</w:t>
      </w:r>
      <w:r w:rsidR="00776A83" w:rsidRPr="001F5619">
        <w:rPr>
          <w:b/>
          <w:bCs/>
          <w:sz w:val="22"/>
          <w:szCs w:val="22"/>
        </w:rPr>
        <w:t xml:space="preserve">upervisor determines that </w:t>
      </w:r>
      <w:proofErr w:type="gramStart"/>
      <w:r w:rsidR="00776A83" w:rsidRPr="001F5619">
        <w:rPr>
          <w:b/>
          <w:bCs/>
          <w:sz w:val="22"/>
          <w:szCs w:val="22"/>
        </w:rPr>
        <w:t>all</w:t>
      </w:r>
      <w:r w:rsidR="00C83A6C">
        <w:rPr>
          <w:b/>
          <w:bCs/>
          <w:sz w:val="22"/>
          <w:szCs w:val="22"/>
        </w:rPr>
        <w:t xml:space="preserve"> </w:t>
      </w:r>
      <w:r w:rsidR="00F30729">
        <w:rPr>
          <w:b/>
          <w:bCs/>
          <w:sz w:val="22"/>
          <w:szCs w:val="22"/>
        </w:rPr>
        <w:t xml:space="preserve"> </w:t>
      </w:r>
      <w:r w:rsidR="00776A83" w:rsidRPr="001F5619">
        <w:rPr>
          <w:b/>
          <w:bCs/>
          <w:sz w:val="22"/>
          <w:szCs w:val="22"/>
        </w:rPr>
        <w:t>or</w:t>
      </w:r>
      <w:proofErr w:type="gramEnd"/>
      <w:r w:rsidR="009124FD" w:rsidRPr="001F5619">
        <w:rPr>
          <w:b/>
          <w:bCs/>
          <w:sz w:val="22"/>
          <w:szCs w:val="22"/>
        </w:rPr>
        <w:t xml:space="preserve"> specific components</w:t>
      </w:r>
      <w:r w:rsidR="00776A83" w:rsidRPr="001F5619">
        <w:rPr>
          <w:b/>
          <w:bCs/>
          <w:sz w:val="22"/>
          <w:szCs w:val="22"/>
        </w:rPr>
        <w:t xml:space="preserve"> of your duties are required to by performed from</w:t>
      </w:r>
      <w:r w:rsidR="00F30729">
        <w:rPr>
          <w:b/>
          <w:bCs/>
          <w:sz w:val="22"/>
          <w:szCs w:val="22"/>
        </w:rPr>
        <w:t xml:space="preserve"> on-site,</w:t>
      </w:r>
      <w:r w:rsidR="00776A83" w:rsidRPr="001F5619">
        <w:rPr>
          <w:b/>
          <w:bCs/>
          <w:sz w:val="22"/>
          <w:szCs w:val="22"/>
        </w:rPr>
        <w:t xml:space="preserve"> please adhere to the </w:t>
      </w:r>
      <w:r w:rsidR="009124FD" w:rsidRPr="001F5619">
        <w:rPr>
          <w:b/>
          <w:bCs/>
          <w:sz w:val="22"/>
          <w:szCs w:val="22"/>
        </w:rPr>
        <w:t>following requirements when in district buildings</w:t>
      </w:r>
      <w:r w:rsidR="00F30729">
        <w:rPr>
          <w:b/>
          <w:bCs/>
          <w:sz w:val="22"/>
          <w:szCs w:val="22"/>
        </w:rPr>
        <w:t>.</w:t>
      </w:r>
    </w:p>
    <w:p w14:paraId="128D67FA" w14:textId="09A8C71F" w:rsidR="00B47C48" w:rsidRPr="001F5619" w:rsidRDefault="007908BB">
      <w:pPr>
        <w:rPr>
          <w:b/>
          <w:bCs/>
          <w:sz w:val="44"/>
          <w:szCs w:val="44"/>
        </w:rPr>
      </w:pPr>
      <w:r w:rsidRPr="001F561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BD411" wp14:editId="56AD5294">
                <wp:simplePos x="0" y="0"/>
                <wp:positionH relativeFrom="column">
                  <wp:posOffset>-177152</wp:posOffset>
                </wp:positionH>
                <wp:positionV relativeFrom="paragraph">
                  <wp:posOffset>58753</wp:posOffset>
                </wp:positionV>
                <wp:extent cx="3518535" cy="7729673"/>
                <wp:effectExtent l="0" t="0" r="1206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535" cy="7729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AF449" w14:textId="77777777" w:rsidR="00C641FC" w:rsidRPr="001F5619" w:rsidRDefault="00C641FC" w:rsidP="00C641FC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Daily Sanitizing Routines</w:t>
                            </w:r>
                          </w:p>
                          <w:p w14:paraId="12AA6B84" w14:textId="77777777" w:rsidR="00C641FC" w:rsidRPr="001F5619" w:rsidRDefault="00C641FC" w:rsidP="00C641FC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EEB5602" w14:textId="39592DC3" w:rsidR="00C641FC" w:rsidRPr="001F5619" w:rsidRDefault="00A57A8E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Wash your hands w</w:t>
                            </w:r>
                            <w:r w:rsidR="00C641FC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hen you arrive at </w:t>
                            </w:r>
                            <w:r w:rsidR="00F3072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work.</w:t>
                            </w:r>
                            <w:r w:rsidR="00C641FC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54F6744" w14:textId="77777777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Disinfect your work area as needed. </w:t>
                            </w:r>
                          </w:p>
                          <w:p w14:paraId="22395BB2" w14:textId="77777777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you must meet in an alternate space (as identified by your administration), disinfect the used, surfaces, furniture, equipment etc. after the meeting. </w:t>
                            </w:r>
                          </w:p>
                          <w:p w14:paraId="0D7F73CA" w14:textId="77777777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Disinfect all shared surfaces, furniture equipment etc. when finished.   </w:t>
                            </w:r>
                          </w:p>
                          <w:p w14:paraId="58DA095C" w14:textId="4EB4C37F" w:rsidR="00C641FC" w:rsidRPr="001F5619" w:rsidRDefault="00C641FC" w:rsidP="0032004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Do not share food/drinks.</w:t>
                            </w:r>
                          </w:p>
                          <w:p w14:paraId="3FA5F3F3" w14:textId="77777777" w:rsidR="00C641FC" w:rsidRPr="001F5619" w:rsidRDefault="00C641FC" w:rsidP="00C641FC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Daily Communication Routines</w:t>
                            </w:r>
                          </w:p>
                          <w:p w14:paraId="5C8C8FD6" w14:textId="77777777" w:rsidR="00C641FC" w:rsidRPr="001F5619" w:rsidRDefault="00C641FC" w:rsidP="00C641FC">
                            <w:pPr>
                              <w:ind w:right="-20"/>
                              <w:rPr>
                                <w:rFonts w:eastAsia="Arial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776E76D" w14:textId="71AE7EF0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When you arrive at </w:t>
                            </w:r>
                            <w:r w:rsidR="003D2038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your worksite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head straight to your </w:t>
                            </w:r>
                            <w:r w:rsidR="009124FD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work location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98FC8A" w14:textId="04E77895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Call, email or verbally check in </w:t>
                            </w:r>
                            <w:r w:rsidR="009124FD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with your supervisor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24FD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or designated person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and let them know you are there.</w:t>
                            </w:r>
                          </w:p>
                          <w:p w14:paraId="1F5FF470" w14:textId="1A74A88E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Call or email your administrator with any questions throughout the day.</w:t>
                            </w:r>
                          </w:p>
                          <w:p w14:paraId="3F313EE2" w14:textId="77777777" w:rsidR="00C641FC" w:rsidRPr="001F5619" w:rsidRDefault="00C641FC" w:rsidP="00C641F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Check your email regularly for updates.  </w:t>
                            </w:r>
                          </w:p>
                          <w:p w14:paraId="3948A98C" w14:textId="0EF24508" w:rsidR="00A57A8E" w:rsidRPr="001F5619" w:rsidRDefault="009124FD" w:rsidP="009124F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Call, email or verbally check in with your supervisor or designated person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when you are leaving the building at the end of the day</w:t>
                            </w:r>
                            <w:r w:rsidR="00A57A8E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378B61" w14:textId="77777777" w:rsidR="00C641FC" w:rsidRPr="001F5619" w:rsidRDefault="00C641FC" w:rsidP="0096741A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484EE18" w14:textId="5B20CE4E" w:rsidR="0096741A" w:rsidRPr="001F5619" w:rsidRDefault="001F4E18" w:rsidP="0096741A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Physical</w:t>
                            </w:r>
                            <w:r w:rsidR="0096741A"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 xml:space="preserve"> Distancing</w:t>
                            </w:r>
                          </w:p>
                          <w:p w14:paraId="39EFE538" w14:textId="77777777" w:rsidR="00320043" w:rsidRPr="001F5619" w:rsidRDefault="00320043" w:rsidP="00320043">
                            <w:pPr>
                              <w:ind w:right="-20"/>
                              <w:rPr>
                                <w:rFonts w:eastAsia="Arial" w:cstheme="majorBid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3395DF3" w14:textId="5AA6FDD2" w:rsidR="00320043" w:rsidRPr="001F5619" w:rsidRDefault="00A57A8E" w:rsidP="0032004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Follow safe </w:t>
                            </w:r>
                            <w:r w:rsidR="001F4E18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physical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distancing guidelines of maintaining 6 ft or two </w:t>
                            </w:r>
                            <w:r w:rsidR="007C62ED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metres</w:t>
                            </w:r>
                            <w:r w:rsidR="00A8379A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distance between people at all times.</w:t>
                            </w:r>
                          </w:p>
                          <w:p w14:paraId="0AD60D7F" w14:textId="5A8C8D11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Work in your classroom, office or workspace as much as possible.</w:t>
                            </w:r>
                          </w:p>
                          <w:p w14:paraId="50D068EC" w14:textId="77777777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you need to talk to someone, make sure you stay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six feet or two metres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away or use your phone to contact them. </w:t>
                            </w:r>
                          </w:p>
                          <w:p w14:paraId="246BEBB4" w14:textId="77777777" w:rsidR="007908BB" w:rsidRDefault="007908BB" w:rsidP="007908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The capacity of a room is determined by ensuring at least six feet/two metres can be easily maintained in a circle around all individuals.</w:t>
                            </w:r>
                          </w:p>
                          <w:p w14:paraId="0ED27E34" w14:textId="5D4764CE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Use </w:t>
                            </w:r>
                            <w:r w:rsidR="00A8379A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phone,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Microsoft teams, </w:t>
                            </w:r>
                            <w:r w:rsidR="009124FD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Zoom, Facetime, </w:t>
                            </w:r>
                            <w:r w:rsidR="00C83A6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text</w:t>
                            </w:r>
                            <w:r w:rsidR="009124FD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as much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D411" id="Text Box 16" o:spid="_x0000_s1029" type="#_x0000_t202" style="position:absolute;margin-left:-13.95pt;margin-top:4.65pt;width:277.05pt;height:60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" fillcolor="white [3201]" stroked="f" strokeweight=".5pt">
                <v:textbox>
                  <w:txbxContent>
                    <w:p w14:paraId="2AEAF449" w14:textId="77777777" w:rsidR="00C641FC" w:rsidRPr="001F5619" w:rsidRDefault="00C641FC" w:rsidP="00C641FC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Daily Sanitizing Routines</w:t>
                      </w:r>
                    </w:p>
                    <w:p w14:paraId="12AA6B84" w14:textId="77777777" w:rsidR="00C641FC" w:rsidRPr="001F5619" w:rsidRDefault="00C641FC" w:rsidP="00C641FC">
                      <w:pPr>
                        <w:rPr>
                          <w:rFonts w:cstheme="minorHAnsi"/>
                        </w:rPr>
                      </w:pPr>
                    </w:p>
                    <w:p w14:paraId="2EEB5602" w14:textId="39592DC3" w:rsidR="00C641FC" w:rsidRPr="001F5619" w:rsidRDefault="00A57A8E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Wash your hands w</w:t>
                      </w:r>
                      <w:r w:rsidR="00C641FC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hen you arrive at </w:t>
                      </w:r>
                      <w:r w:rsidR="00F3072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work.</w:t>
                      </w:r>
                      <w:r w:rsidR="00C641FC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54F6744" w14:textId="77777777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Disinfect your work area as needed. </w:t>
                      </w:r>
                    </w:p>
                    <w:p w14:paraId="22395BB2" w14:textId="77777777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you must meet in an alternate space (as identified by your administration), disinfect the used, surfaces, furniture, equipment etc. after the meeting. </w:t>
                      </w:r>
                    </w:p>
                    <w:p w14:paraId="0D7F73CA" w14:textId="77777777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Disinfect all shared surfaces, furniture equipment etc. when finished.   </w:t>
                      </w:r>
                    </w:p>
                    <w:p w14:paraId="58DA095C" w14:textId="4EB4C37F" w:rsidR="00C641FC" w:rsidRPr="001F5619" w:rsidRDefault="00C641FC" w:rsidP="00320043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Do not share food/drinks.</w:t>
                      </w:r>
                    </w:p>
                    <w:p w14:paraId="3FA5F3F3" w14:textId="77777777" w:rsidR="00C641FC" w:rsidRPr="001F5619" w:rsidRDefault="00C641FC" w:rsidP="00C641FC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Daily Communication Routines</w:t>
                      </w:r>
                    </w:p>
                    <w:p w14:paraId="5C8C8FD6" w14:textId="77777777" w:rsidR="00C641FC" w:rsidRPr="001F5619" w:rsidRDefault="00C641FC" w:rsidP="00C641FC">
                      <w:pPr>
                        <w:ind w:right="-20"/>
                        <w:rPr>
                          <w:rFonts w:eastAsia="Arial" w:cstheme="minorHAnsi"/>
                          <w:b/>
                          <w:bCs/>
                          <w:u w:val="single"/>
                        </w:rPr>
                      </w:pPr>
                    </w:p>
                    <w:p w14:paraId="1776E76D" w14:textId="71AE7EF0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When you arrive at </w:t>
                      </w:r>
                      <w:r w:rsidR="003D2038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your worksite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head straight to your </w:t>
                      </w:r>
                      <w:r w:rsidR="009124FD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work location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798FC8A" w14:textId="04E77895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Call, email or verbally check in </w:t>
                      </w:r>
                      <w:r w:rsidR="009124FD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with your supervisor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9124FD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or designated person 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and let them know you are there.</w:t>
                      </w:r>
                    </w:p>
                    <w:p w14:paraId="1F5FF470" w14:textId="1A74A88E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Call or email your administrator with any questions throughout the day.</w:t>
                      </w:r>
                    </w:p>
                    <w:p w14:paraId="3F313EE2" w14:textId="77777777" w:rsidR="00C641FC" w:rsidRPr="001F5619" w:rsidRDefault="00C641FC" w:rsidP="00C641FC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Check your email regularly for updates.  </w:t>
                      </w:r>
                    </w:p>
                    <w:p w14:paraId="3948A98C" w14:textId="0EF24508" w:rsidR="00A57A8E" w:rsidRPr="001F5619" w:rsidRDefault="009124FD" w:rsidP="009124F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Call, email or verbally check in with your supervisor or designated person 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when you are leaving the building at the end of the day</w:t>
                      </w:r>
                      <w:r w:rsidR="00A57A8E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61378B61" w14:textId="77777777" w:rsidR="00C641FC" w:rsidRPr="001F5619" w:rsidRDefault="00C641FC" w:rsidP="0096741A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</w:p>
                    <w:p w14:paraId="2484EE18" w14:textId="5B20CE4E" w:rsidR="0096741A" w:rsidRPr="001F5619" w:rsidRDefault="001F4E18" w:rsidP="0096741A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Physical</w:t>
                      </w:r>
                      <w:r w:rsidR="0096741A"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 xml:space="preserve"> Distancing</w:t>
                      </w:r>
                    </w:p>
                    <w:p w14:paraId="39EFE538" w14:textId="77777777" w:rsidR="00320043" w:rsidRPr="001F5619" w:rsidRDefault="00320043" w:rsidP="00320043">
                      <w:pPr>
                        <w:ind w:right="-20"/>
                        <w:rPr>
                          <w:rFonts w:eastAsia="Arial" w:cstheme="majorBidi"/>
                          <w:b/>
                          <w:bCs/>
                          <w:u w:val="single"/>
                        </w:rPr>
                      </w:pPr>
                    </w:p>
                    <w:p w14:paraId="43395DF3" w14:textId="5AA6FDD2" w:rsidR="00320043" w:rsidRPr="001F5619" w:rsidRDefault="00A57A8E" w:rsidP="0032004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Follow safe </w:t>
                      </w:r>
                      <w:r w:rsidR="001F4E18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physical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distancing guidelines of maintaining 6 ft or two </w:t>
                      </w:r>
                      <w:r w:rsidR="007C62ED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metres</w:t>
                      </w:r>
                      <w:r w:rsidR="00A8379A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distance between people at all times.</w:t>
                      </w:r>
                    </w:p>
                    <w:p w14:paraId="0AD60D7F" w14:textId="5A8C8D11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Work in your classroom, office or workspace as much as possible.</w:t>
                      </w:r>
                    </w:p>
                    <w:p w14:paraId="50D068EC" w14:textId="77777777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you need to talk to someone, make sure you stay </w:t>
                      </w:r>
                      <w:r w:rsidRPr="001F561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six feet or two metres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away or use your phone to contact them. </w:t>
                      </w:r>
                    </w:p>
                    <w:p w14:paraId="246BEBB4" w14:textId="77777777" w:rsidR="007908BB" w:rsidRDefault="007908BB" w:rsidP="007908B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The capacity of a room is determined by ensuring at least six feet/two metres can be easily maintained in a circle around all individuals.</w:t>
                      </w:r>
                    </w:p>
                    <w:p w14:paraId="0ED27E34" w14:textId="5D4764CE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Use </w:t>
                      </w:r>
                      <w:r w:rsidR="00A8379A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phone, 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Microsoft teams, </w:t>
                      </w:r>
                      <w:r w:rsidR="009124FD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Zoom, Facetime, </w:t>
                      </w:r>
                      <w:r w:rsidR="00C83A6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text</w:t>
                      </w:r>
                      <w:r w:rsidR="009124FD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etc</w:t>
                      </w:r>
                      <w:proofErr w:type="spellEnd"/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as much as possible.</w:t>
                      </w:r>
                    </w:p>
                  </w:txbxContent>
                </v:textbox>
              </v:shape>
            </w:pict>
          </mc:Fallback>
        </mc:AlternateContent>
      </w:r>
      <w:r w:rsidR="006217AF" w:rsidRPr="001F561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62C7F4" wp14:editId="103584F2">
                <wp:simplePos x="0" y="0"/>
                <wp:positionH relativeFrom="column">
                  <wp:posOffset>3394710</wp:posOffset>
                </wp:positionH>
                <wp:positionV relativeFrom="paragraph">
                  <wp:posOffset>103505</wp:posOffset>
                </wp:positionV>
                <wp:extent cx="3592195" cy="2973070"/>
                <wp:effectExtent l="0" t="0" r="825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297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46B25" w14:textId="343C4BDE" w:rsidR="00320043" w:rsidRPr="001F5619" w:rsidRDefault="00E40B17" w:rsidP="00320043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Shared Equipment and Common Spaces</w:t>
                            </w:r>
                          </w:p>
                          <w:p w14:paraId="09F40440" w14:textId="77777777" w:rsidR="00320043" w:rsidRPr="001F5619" w:rsidRDefault="00320043" w:rsidP="00320043">
                            <w:pPr>
                              <w:ind w:right="-20"/>
                              <w:rPr>
                                <w:rFonts w:eastAsia="Arial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153B68E" w14:textId="13988D8E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you need to use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shared equipment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wash your hands before you begin.  </w:t>
                            </w:r>
                          </w:p>
                          <w:p w14:paraId="338F6557" w14:textId="5513B8EA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When you are </w:t>
                            </w:r>
                            <w:r w:rsidR="00033789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finished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disinfect the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equipment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2F88E8" w14:textId="5E7B43A5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Disinfect any shared surfaces or equipment such as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photocopiers,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staplers, hole punches, </w:t>
                            </w:r>
                            <w:proofErr w:type="spellStart"/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that you used.</w:t>
                            </w:r>
                          </w:p>
                          <w:p w14:paraId="7DA3FF00" w14:textId="4FC80D8C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Only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one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person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is allowed to use the shared equipment at a time.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77A9139" w14:textId="03FF646E" w:rsidR="00320043" w:rsidRPr="001F5619" w:rsidRDefault="00320043" w:rsidP="003200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When you are finished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using the common space or equipment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wash your hands again before you go back to your office or workspace. </w:t>
                            </w:r>
                          </w:p>
                          <w:p w14:paraId="23E53A87" w14:textId="77777777" w:rsidR="00C641FC" w:rsidRPr="001F5619" w:rsidRDefault="00C641FC" w:rsidP="00C641FC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9388458" w14:textId="77777777" w:rsidR="00B47C48" w:rsidRPr="001F5619" w:rsidRDefault="00B47C48" w:rsidP="00B47C48">
                            <w:pPr>
                              <w:pStyle w:val="Default"/>
                              <w:spacing w:after="116"/>
                              <w:rPr>
                                <w:rStyle w:val="Hyperlink"/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</w:p>
                          <w:p w14:paraId="2839F14C" w14:textId="77777777" w:rsidR="00B47C48" w:rsidRPr="001F5619" w:rsidRDefault="00B47C48"/>
                          <w:p w14:paraId="51EAB578" w14:textId="77777777" w:rsidR="00B47C48" w:rsidRPr="001F5619" w:rsidRDefault="00B47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C7F4" id="Text Box 17" o:spid="_x0000_s1030" type="#_x0000_t202" style="position:absolute;margin-left:267.3pt;margin-top:8.15pt;width:282.85pt;height:23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" fillcolor="white [3201]" stroked="f" strokeweight=".5pt">
                <v:textbox>
                  <w:txbxContent>
                    <w:p w14:paraId="7F746B25" w14:textId="343C4BDE" w:rsidR="00320043" w:rsidRPr="001F5619" w:rsidRDefault="00E40B17" w:rsidP="00320043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Shared Equipment and Common Spaces</w:t>
                      </w:r>
                    </w:p>
                    <w:p w14:paraId="09F40440" w14:textId="77777777" w:rsidR="00320043" w:rsidRPr="001F5619" w:rsidRDefault="00320043" w:rsidP="00320043">
                      <w:pPr>
                        <w:ind w:right="-20"/>
                        <w:rPr>
                          <w:rFonts w:eastAsia="Arial" w:cstheme="minorHAnsi"/>
                          <w:b/>
                          <w:bCs/>
                          <w:u w:val="single"/>
                        </w:rPr>
                      </w:pPr>
                    </w:p>
                    <w:p w14:paraId="7153B68E" w14:textId="13988D8E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you need to use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shared equipment 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wash your hands before you begin.  </w:t>
                      </w:r>
                    </w:p>
                    <w:p w14:paraId="338F6557" w14:textId="5513B8EA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When you are </w:t>
                      </w:r>
                      <w:r w:rsidR="00033789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finished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disinfect the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equipment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F2F88E8" w14:textId="5E7B43A5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Disinfect any shared surfaces or equipment such as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photocopiers, 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staplers, hole punches, </w:t>
                      </w:r>
                      <w:proofErr w:type="spellStart"/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etc</w:t>
                      </w:r>
                      <w:proofErr w:type="spellEnd"/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that you used.</w:t>
                      </w:r>
                    </w:p>
                    <w:p w14:paraId="7DA3FF00" w14:textId="4FC80D8C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Only </w:t>
                      </w:r>
                      <w:r w:rsidRPr="001F561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one 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person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is allowed to use the shared equipment at a time.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77A9139" w14:textId="03FF646E" w:rsidR="00320043" w:rsidRPr="001F5619" w:rsidRDefault="00320043" w:rsidP="003200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When you are finished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using the common space or equipment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wash your hands again before you go back to your office or workspace. </w:t>
                      </w:r>
                    </w:p>
                    <w:p w14:paraId="23E53A87" w14:textId="77777777" w:rsidR="00C641FC" w:rsidRPr="001F5619" w:rsidRDefault="00C641FC" w:rsidP="00C641FC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9388458" w14:textId="77777777" w:rsidR="00B47C48" w:rsidRPr="001F5619" w:rsidRDefault="00B47C48" w:rsidP="00B47C48">
                      <w:pPr>
                        <w:pStyle w:val="Default"/>
                        <w:spacing w:after="116"/>
                        <w:rPr>
                          <w:rStyle w:val="Hyperlink"/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</w:p>
                    <w:p w14:paraId="2839F14C" w14:textId="77777777" w:rsidR="00B47C48" w:rsidRPr="001F5619" w:rsidRDefault="00B47C48"/>
                    <w:p w14:paraId="51EAB578" w14:textId="77777777" w:rsidR="00B47C48" w:rsidRPr="001F5619" w:rsidRDefault="00B47C48"/>
                  </w:txbxContent>
                </v:textbox>
              </v:shape>
            </w:pict>
          </mc:Fallback>
        </mc:AlternateContent>
      </w:r>
    </w:p>
    <w:p w14:paraId="55DAAE79" w14:textId="5CC08410" w:rsidR="00826A0C" w:rsidRPr="001F5619" w:rsidRDefault="00826A0C">
      <w:pPr>
        <w:rPr>
          <w:b/>
          <w:bCs/>
          <w:sz w:val="44"/>
          <w:szCs w:val="44"/>
        </w:rPr>
      </w:pPr>
    </w:p>
    <w:p w14:paraId="41642AD4" w14:textId="5B8DFAC8" w:rsidR="00826A0C" w:rsidRPr="001F5619" w:rsidRDefault="00826A0C">
      <w:pPr>
        <w:rPr>
          <w:b/>
          <w:bCs/>
          <w:sz w:val="44"/>
          <w:szCs w:val="44"/>
        </w:rPr>
      </w:pPr>
    </w:p>
    <w:p w14:paraId="3ACBDCCF" w14:textId="1C167781" w:rsidR="00826A0C" w:rsidRPr="001F5619" w:rsidRDefault="00826A0C">
      <w:pPr>
        <w:rPr>
          <w:b/>
          <w:bCs/>
          <w:sz w:val="44"/>
          <w:szCs w:val="44"/>
        </w:rPr>
      </w:pPr>
    </w:p>
    <w:p w14:paraId="39E2CA37" w14:textId="5CD70768" w:rsidR="00826A0C" w:rsidRPr="001F5619" w:rsidRDefault="00826A0C">
      <w:pPr>
        <w:rPr>
          <w:b/>
          <w:bCs/>
          <w:sz w:val="44"/>
          <w:szCs w:val="44"/>
        </w:rPr>
      </w:pPr>
    </w:p>
    <w:p w14:paraId="4C7471BA" w14:textId="469BD97F" w:rsidR="00826A0C" w:rsidRPr="001F5619" w:rsidRDefault="00826A0C">
      <w:pPr>
        <w:rPr>
          <w:b/>
          <w:bCs/>
          <w:sz w:val="44"/>
          <w:szCs w:val="44"/>
        </w:rPr>
      </w:pPr>
    </w:p>
    <w:p w14:paraId="2A3BCCEE" w14:textId="44FE02D6" w:rsidR="00826A0C" w:rsidRPr="001F5619" w:rsidRDefault="00826A0C">
      <w:pPr>
        <w:rPr>
          <w:b/>
          <w:bCs/>
          <w:sz w:val="44"/>
          <w:szCs w:val="44"/>
        </w:rPr>
      </w:pPr>
    </w:p>
    <w:p w14:paraId="53319090" w14:textId="3B458293" w:rsidR="00826A0C" w:rsidRPr="001F5619" w:rsidRDefault="00826A0C">
      <w:pPr>
        <w:rPr>
          <w:b/>
          <w:bCs/>
          <w:sz w:val="44"/>
          <w:szCs w:val="44"/>
        </w:rPr>
      </w:pPr>
    </w:p>
    <w:p w14:paraId="2F83D6CE" w14:textId="74AF1F49" w:rsidR="00826A0C" w:rsidRPr="001F5619" w:rsidRDefault="006217AF">
      <w:pPr>
        <w:rPr>
          <w:b/>
          <w:bCs/>
          <w:sz w:val="44"/>
          <w:szCs w:val="44"/>
        </w:rPr>
      </w:pPr>
      <w:r w:rsidRPr="001F561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42DC2" wp14:editId="7CBA9177">
                <wp:simplePos x="0" y="0"/>
                <wp:positionH relativeFrom="column">
                  <wp:posOffset>3672840</wp:posOffset>
                </wp:positionH>
                <wp:positionV relativeFrom="paragraph">
                  <wp:posOffset>95885</wp:posOffset>
                </wp:positionV>
                <wp:extent cx="3369310" cy="5025390"/>
                <wp:effectExtent l="0" t="0" r="2159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502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615BF" w14:textId="4B3211DF" w:rsidR="00AB0C43" w:rsidRDefault="00AB0C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47A17" wp14:editId="59C541AA">
                                  <wp:extent cx="3131395" cy="4926635"/>
                                  <wp:effectExtent l="0" t="0" r="5715" b="1270"/>
                                  <wp:docPr id="12" name="Picture 12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reen Shot 2020-03-25 at 11.18.49 A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2281" cy="494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42DC2" id="Text Box 23" o:spid="_x0000_s1031" type="#_x0000_t202" style="position:absolute;margin-left:289.2pt;margin-top:7.55pt;width:265.3pt;height:39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" fillcolor="white [3201]" strokeweight=".5pt">
                <v:textbox>
                  <w:txbxContent>
                    <w:p w14:paraId="42D615BF" w14:textId="4B3211DF" w:rsidR="00AB0C43" w:rsidRDefault="00AB0C43">
                      <w:r>
                        <w:rPr>
                          <w:noProof/>
                        </w:rPr>
                        <w:drawing>
                          <wp:inline distT="0" distB="0" distL="0" distR="0" wp14:anchorId="5AE47A17" wp14:editId="59C541AA">
                            <wp:extent cx="3131395" cy="4926635"/>
                            <wp:effectExtent l="0" t="0" r="5715" b="1270"/>
                            <wp:docPr id="12" name="Picture 12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creen Shot 2020-03-25 at 11.18.49 AM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2281" cy="494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D4654A" w14:textId="19F0A514" w:rsidR="00826A0C" w:rsidRPr="001F5619" w:rsidRDefault="00826A0C">
      <w:pPr>
        <w:rPr>
          <w:b/>
          <w:bCs/>
          <w:sz w:val="44"/>
          <w:szCs w:val="44"/>
        </w:rPr>
      </w:pPr>
    </w:p>
    <w:p w14:paraId="423EBA86" w14:textId="46DD0C26" w:rsidR="00826A0C" w:rsidRPr="001F5619" w:rsidRDefault="00826A0C">
      <w:pPr>
        <w:rPr>
          <w:b/>
          <w:bCs/>
          <w:sz w:val="44"/>
          <w:szCs w:val="44"/>
        </w:rPr>
      </w:pPr>
    </w:p>
    <w:p w14:paraId="7B867D38" w14:textId="016D7C7B" w:rsidR="00826A0C" w:rsidRPr="001F5619" w:rsidRDefault="00826A0C">
      <w:pPr>
        <w:rPr>
          <w:b/>
          <w:bCs/>
          <w:sz w:val="44"/>
          <w:szCs w:val="44"/>
        </w:rPr>
      </w:pPr>
    </w:p>
    <w:p w14:paraId="717EC5AD" w14:textId="495E5BE6" w:rsidR="00826A0C" w:rsidRPr="001F5619" w:rsidRDefault="00826A0C">
      <w:pPr>
        <w:rPr>
          <w:b/>
          <w:bCs/>
          <w:sz w:val="44"/>
          <w:szCs w:val="44"/>
        </w:rPr>
      </w:pPr>
    </w:p>
    <w:p w14:paraId="27727343" w14:textId="279BEA7C" w:rsidR="00826A0C" w:rsidRPr="001F5619" w:rsidRDefault="00826A0C">
      <w:pPr>
        <w:rPr>
          <w:b/>
          <w:bCs/>
          <w:sz w:val="44"/>
          <w:szCs w:val="44"/>
        </w:rPr>
      </w:pPr>
    </w:p>
    <w:p w14:paraId="6CBC9D17" w14:textId="21BFCE27" w:rsidR="00826A0C" w:rsidRPr="001F5619" w:rsidRDefault="00826A0C">
      <w:pPr>
        <w:rPr>
          <w:b/>
          <w:bCs/>
          <w:sz w:val="44"/>
          <w:szCs w:val="44"/>
        </w:rPr>
      </w:pPr>
    </w:p>
    <w:p w14:paraId="1AE36DB3" w14:textId="43CD1CF8" w:rsidR="00826A0C" w:rsidRPr="001F5619" w:rsidRDefault="00826A0C">
      <w:pPr>
        <w:rPr>
          <w:b/>
          <w:bCs/>
          <w:sz w:val="44"/>
          <w:szCs w:val="44"/>
        </w:rPr>
      </w:pPr>
    </w:p>
    <w:p w14:paraId="21F426B3" w14:textId="321CCD57" w:rsidR="00826A0C" w:rsidRPr="001F5619" w:rsidRDefault="00826A0C">
      <w:pPr>
        <w:rPr>
          <w:b/>
          <w:bCs/>
          <w:sz w:val="44"/>
          <w:szCs w:val="44"/>
        </w:rPr>
      </w:pPr>
    </w:p>
    <w:p w14:paraId="2E7D5D1F" w14:textId="03CD5ABB" w:rsidR="00826A0C" w:rsidRDefault="00826A0C">
      <w:pPr>
        <w:rPr>
          <w:b/>
          <w:bCs/>
          <w:sz w:val="44"/>
          <w:szCs w:val="44"/>
        </w:rPr>
      </w:pPr>
    </w:p>
    <w:p w14:paraId="1A6A3BAA" w14:textId="40061CC3" w:rsidR="00826A0C" w:rsidRDefault="00826A0C">
      <w:pPr>
        <w:rPr>
          <w:b/>
          <w:bCs/>
          <w:sz w:val="44"/>
          <w:szCs w:val="44"/>
        </w:rPr>
      </w:pPr>
    </w:p>
    <w:p w14:paraId="787FB495" w14:textId="294726B9" w:rsidR="00826A0C" w:rsidRDefault="00826A0C">
      <w:pPr>
        <w:rPr>
          <w:b/>
          <w:bCs/>
          <w:sz w:val="44"/>
          <w:szCs w:val="44"/>
        </w:rPr>
      </w:pPr>
    </w:p>
    <w:p w14:paraId="563FB170" w14:textId="6A9011D6" w:rsidR="00826A0C" w:rsidRDefault="00826A0C">
      <w:pPr>
        <w:rPr>
          <w:b/>
          <w:bCs/>
          <w:sz w:val="44"/>
          <w:szCs w:val="44"/>
        </w:rPr>
      </w:pPr>
    </w:p>
    <w:p w14:paraId="6486F286" w14:textId="47B943A2" w:rsidR="00EB65DA" w:rsidRDefault="00EB65DA">
      <w:pPr>
        <w:rPr>
          <w:b/>
          <w:bCs/>
        </w:rPr>
      </w:pPr>
    </w:p>
    <w:p w14:paraId="44F8C8F6" w14:textId="418B5315" w:rsidR="00135A85" w:rsidRDefault="00135A85">
      <w:pPr>
        <w:rPr>
          <w:b/>
          <w:bCs/>
        </w:rPr>
      </w:pPr>
    </w:p>
    <w:p w14:paraId="683446F5" w14:textId="5C7E083E" w:rsidR="00135A85" w:rsidRDefault="007908BB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C037F5" wp14:editId="363BDE7C">
                <wp:simplePos x="0" y="0"/>
                <wp:positionH relativeFrom="column">
                  <wp:posOffset>-22634</wp:posOffset>
                </wp:positionH>
                <wp:positionV relativeFrom="paragraph">
                  <wp:posOffset>59690</wp:posOffset>
                </wp:positionV>
                <wp:extent cx="3366135" cy="8051825"/>
                <wp:effectExtent l="0" t="0" r="1206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805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9F65C" w14:textId="39F048FA" w:rsidR="009B40B2" w:rsidRPr="001F5619" w:rsidRDefault="005703FD" w:rsidP="009B40B2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Break</w:t>
                            </w:r>
                            <w:r w:rsidR="007908BB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 xml:space="preserve"> R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ooms</w:t>
                            </w:r>
                          </w:p>
                          <w:p w14:paraId="236D023D" w14:textId="77777777" w:rsidR="009B40B2" w:rsidRPr="001F5619" w:rsidRDefault="009B40B2" w:rsidP="009B40B2">
                            <w:pPr>
                              <w:ind w:right="-20"/>
                              <w:rPr>
                                <w:rFonts w:eastAsia="Arial" w:cstheme="majorBid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7FB9755" w14:textId="0B7D46D8" w:rsidR="009B40B2" w:rsidRPr="001F5619" w:rsidRDefault="009B40B2" w:rsidP="009B40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Wash y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our hands before you go into </w:t>
                            </w:r>
                            <w:r w:rsidR="007908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break rooms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63AC8C" w14:textId="64D2AEEF" w:rsidR="009B40B2" w:rsidRPr="005703FD" w:rsidRDefault="009B40B2" w:rsidP="00107AA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03F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F5619" w:rsidRPr="005703F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break</w:t>
                            </w:r>
                            <w:r w:rsidR="007908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5619" w:rsidRPr="005703F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room</w:t>
                            </w:r>
                            <w:r w:rsidRPr="005703F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will not be available for eating.  It can be used for food storage, accessing appliances, etc.</w:t>
                            </w:r>
                          </w:p>
                          <w:p w14:paraId="6CA1C3AF" w14:textId="018DEBFB" w:rsidR="009B40B2" w:rsidRPr="001F5619" w:rsidRDefault="009B40B2" w:rsidP="009B40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Disinfect the areas, surfaces, appliances, etc. that you use in the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break</w:t>
                            </w:r>
                            <w:r w:rsidR="007908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0B17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room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0041CD5" w14:textId="4D661917" w:rsidR="009B40B2" w:rsidRPr="001F5619" w:rsidRDefault="009B40B2" w:rsidP="009B40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When you are finished wash your hands again before you go back to your classroom, office or workspace.</w:t>
                            </w:r>
                          </w:p>
                          <w:p w14:paraId="78517A40" w14:textId="52A32987" w:rsidR="00A57A8E" w:rsidRPr="001F5619" w:rsidRDefault="00A57A8E" w:rsidP="009B40B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Do not share food or drink.</w:t>
                            </w:r>
                          </w:p>
                          <w:p w14:paraId="14DD0D1C" w14:textId="25AF4559" w:rsidR="009B40B2" w:rsidRPr="001F5619" w:rsidRDefault="009B40B2" w:rsidP="009B40B2">
                            <w:pPr>
                              <w:widowControl w:val="0"/>
                              <w:ind w:left="360" w:right="-20"/>
                              <w:rPr>
                                <w:rFonts w:eastAsia="Arial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F59609" w14:textId="77777777" w:rsidR="0063758E" w:rsidRPr="001F5619" w:rsidRDefault="0063758E" w:rsidP="0063758E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 xml:space="preserve">Other Shared or </w:t>
                            </w:r>
                            <w:proofErr w:type="spellStart"/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Speciality</w:t>
                            </w:r>
                            <w:proofErr w:type="spellEnd"/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 xml:space="preserve"> Spaces</w:t>
                            </w:r>
                          </w:p>
                          <w:p w14:paraId="1389A2A7" w14:textId="77777777" w:rsidR="0063758E" w:rsidRPr="001F5619" w:rsidRDefault="0063758E" w:rsidP="0063758E">
                            <w:pPr>
                              <w:ind w:right="-20"/>
                              <w:rPr>
                                <w:rFonts w:eastAsia="Arial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23189CE" w14:textId="77777777" w:rsidR="0063758E" w:rsidRPr="001F5619" w:rsidRDefault="0063758E" w:rsidP="006375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eastAsia="Arial" w:hAnsiTheme="minorHAnsi" w:cstheme="minorHAnsi"/>
                                <w:sz w:val="22"/>
                                <w:szCs w:val="22"/>
                              </w:rPr>
                              <w:t>Administrators will develop protocols for use of other shared spaces within their individual buildings (libraries, gyms, shops, etc.).</w:t>
                            </w:r>
                          </w:p>
                          <w:p w14:paraId="17C71A04" w14:textId="6D5D79F4" w:rsidR="0063758E" w:rsidRPr="001F5619" w:rsidRDefault="0063758E" w:rsidP="006375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ind w:right="-20"/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F5619">
                              <w:rPr>
                                <w:rFonts w:asciiTheme="minorHAnsi" w:eastAsia="Arial" w:hAnsiTheme="minorHAnsi" w:cstheme="minorHAnsi"/>
                                <w:sz w:val="22"/>
                                <w:szCs w:val="22"/>
                              </w:rPr>
                              <w:t>Protocols for these spaces must be in line with district protocols.</w:t>
                            </w:r>
                          </w:p>
                          <w:p w14:paraId="4C3DCC57" w14:textId="77777777" w:rsidR="0063758E" w:rsidRPr="001F5619" w:rsidRDefault="0063758E" w:rsidP="0063758E">
                            <w:pPr>
                              <w:ind w:right="-20"/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eastAsia="Arial" w:cs="Arial"/>
                                <w:b/>
                                <w:bCs/>
                                <w:u w:val="single"/>
                              </w:rPr>
                              <w:t>Illness</w:t>
                            </w:r>
                          </w:p>
                          <w:p w14:paraId="79D50AFB" w14:textId="77777777" w:rsidR="0063758E" w:rsidRPr="001F5619" w:rsidRDefault="0063758E" w:rsidP="0063758E">
                            <w:pPr>
                              <w:ind w:right="-20"/>
                              <w:rPr>
                                <w:rFonts w:eastAsia="Arial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D13362B" w14:textId="6E584FF0" w:rsidR="0063758E" w:rsidRPr="001F5619" w:rsidRDefault="0063758E" w:rsidP="0063758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you are sick, stay home </w:t>
                            </w:r>
                            <w:r w:rsidR="0066759F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and let </w:t>
                            </w:r>
                            <w:r w:rsidR="00A8379A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your supervisor</w:t>
                            </w:r>
                            <w:r w:rsidR="0066759F"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know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11FA8B" w14:textId="77777777" w:rsidR="0063758E" w:rsidRPr="001F5619" w:rsidRDefault="0063758E" w:rsidP="0063758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If you start to develop symptoms while at work, let your supervisor know via email or phone and go home.</w:t>
                            </w:r>
                          </w:p>
                          <w:p w14:paraId="7DC58820" w14:textId="77777777" w:rsidR="0063758E" w:rsidRPr="001F5619" w:rsidRDefault="0063758E" w:rsidP="0063758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16"/>
                              <w:rPr>
                                <w:rStyle w:val="Hyperlink"/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you are not sure whether you should stay home </w:t>
                            </w:r>
                            <w:r w:rsidRPr="001F5619">
                              <w:rPr>
                                <w:rFonts w:asciiTheme="minorHAnsi" w:hAnsiTheme="minorHAnsi" w:cstheme="minorHAnsi"/>
                                <w:color w:val="221E1F"/>
                                <w:sz w:val="22"/>
                                <w:szCs w:val="22"/>
                              </w:rPr>
                              <w:t xml:space="preserve">use the self -assessment tool at </w:t>
                            </w:r>
                            <w:hyperlink r:id="rId17" w:history="1">
                              <w:r w:rsidRPr="001F5619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https://bc.thrive.health/covid19</w:t>
                              </w:r>
                            </w:hyperlink>
                          </w:p>
                          <w:p w14:paraId="456ED031" w14:textId="77777777" w:rsidR="0063758E" w:rsidRPr="001F5619" w:rsidRDefault="006375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37F5" id="Text Box 3" o:spid="_x0000_s1032" type="#_x0000_t202" style="position:absolute;margin-left:-1.8pt;margin-top:4.7pt;width:265.05pt;height:63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" fillcolor="white [3201]" stroked="f" strokeweight=".5pt">
                <v:textbox>
                  <w:txbxContent>
                    <w:p w14:paraId="2FF9F65C" w14:textId="39F048FA" w:rsidR="009B40B2" w:rsidRPr="001F5619" w:rsidRDefault="005703FD" w:rsidP="009B40B2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Break</w:t>
                      </w:r>
                      <w:r w:rsidR="007908BB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 xml:space="preserve"> R</w:t>
                      </w:r>
                      <w:r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ooms</w:t>
                      </w:r>
                    </w:p>
                    <w:p w14:paraId="236D023D" w14:textId="77777777" w:rsidR="009B40B2" w:rsidRPr="001F5619" w:rsidRDefault="009B40B2" w:rsidP="009B40B2">
                      <w:pPr>
                        <w:ind w:right="-20"/>
                        <w:rPr>
                          <w:rFonts w:eastAsia="Arial" w:cstheme="majorBidi"/>
                          <w:b/>
                          <w:bCs/>
                          <w:u w:val="single"/>
                        </w:rPr>
                      </w:pPr>
                    </w:p>
                    <w:p w14:paraId="27FB9755" w14:textId="0B7D46D8" w:rsidR="009B40B2" w:rsidRPr="001F5619" w:rsidRDefault="009B40B2" w:rsidP="009B40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Wash y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our hands before you go into </w:t>
                      </w:r>
                      <w:r w:rsidR="007908B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break rooms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963AC8C" w14:textId="64D2AEEF" w:rsidR="009B40B2" w:rsidRPr="005703FD" w:rsidRDefault="009B40B2" w:rsidP="00107AA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703F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</w:t>
                      </w:r>
                      <w:r w:rsidR="001F5619" w:rsidRPr="005703F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break</w:t>
                      </w:r>
                      <w:r w:rsidR="007908B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1F5619" w:rsidRPr="005703F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room</w:t>
                      </w:r>
                      <w:r w:rsidRPr="005703F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will not be available for eating.  It can be used for food storage, accessing appliances, etc.</w:t>
                      </w:r>
                    </w:p>
                    <w:p w14:paraId="6CA1C3AF" w14:textId="018DEBFB" w:rsidR="009B40B2" w:rsidRPr="001F5619" w:rsidRDefault="009B40B2" w:rsidP="009B40B2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Disinfect the areas, surfaces, appliances, etc. that you use in the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break</w:t>
                      </w:r>
                      <w:r w:rsidR="007908B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E40B17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room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50041CD5" w14:textId="4D661917" w:rsidR="009B40B2" w:rsidRPr="001F5619" w:rsidRDefault="009B40B2" w:rsidP="009B40B2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When you are finished wash your hands again before you go back to your classroom, office or workspace.</w:t>
                      </w:r>
                    </w:p>
                    <w:p w14:paraId="78517A40" w14:textId="52A32987" w:rsidR="00A57A8E" w:rsidRPr="001F5619" w:rsidRDefault="00A57A8E" w:rsidP="009B40B2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Do not share food or drink.</w:t>
                      </w:r>
                    </w:p>
                    <w:p w14:paraId="14DD0D1C" w14:textId="25AF4559" w:rsidR="009B40B2" w:rsidRPr="001F5619" w:rsidRDefault="009B40B2" w:rsidP="009B40B2">
                      <w:pPr>
                        <w:widowControl w:val="0"/>
                        <w:ind w:left="360" w:right="-20"/>
                        <w:rPr>
                          <w:rFonts w:eastAsia="Arial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F59609" w14:textId="77777777" w:rsidR="0063758E" w:rsidRPr="001F5619" w:rsidRDefault="0063758E" w:rsidP="0063758E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 xml:space="preserve">Other Shared or </w:t>
                      </w:r>
                      <w:proofErr w:type="spellStart"/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Speciality</w:t>
                      </w:r>
                      <w:proofErr w:type="spellEnd"/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 xml:space="preserve"> Spaces</w:t>
                      </w:r>
                    </w:p>
                    <w:p w14:paraId="1389A2A7" w14:textId="77777777" w:rsidR="0063758E" w:rsidRPr="001F5619" w:rsidRDefault="0063758E" w:rsidP="0063758E">
                      <w:pPr>
                        <w:ind w:right="-20"/>
                        <w:rPr>
                          <w:rFonts w:eastAsia="Arial" w:cstheme="minorHAnsi"/>
                          <w:b/>
                          <w:bCs/>
                          <w:u w:val="single"/>
                        </w:rPr>
                      </w:pPr>
                    </w:p>
                    <w:p w14:paraId="223189CE" w14:textId="77777777" w:rsidR="0063758E" w:rsidRPr="001F5619" w:rsidRDefault="0063758E" w:rsidP="0063758E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00" w:line="276" w:lineRule="auto"/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eastAsia="Arial" w:hAnsiTheme="minorHAnsi" w:cstheme="minorHAnsi"/>
                          <w:sz w:val="22"/>
                          <w:szCs w:val="22"/>
                        </w:rPr>
                        <w:t>Administrators will develop protocols for use of other shared spaces within their individual buildings (libraries, gyms, shops, etc.).</w:t>
                      </w:r>
                    </w:p>
                    <w:p w14:paraId="17C71A04" w14:textId="6D5D79F4" w:rsidR="0063758E" w:rsidRPr="001F5619" w:rsidRDefault="0063758E" w:rsidP="0063758E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00" w:line="276" w:lineRule="auto"/>
                        <w:ind w:right="-20"/>
                        <w:rPr>
                          <w:rFonts w:asciiTheme="minorHAnsi" w:eastAsia="Arial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F5619">
                        <w:rPr>
                          <w:rFonts w:asciiTheme="minorHAnsi" w:eastAsia="Arial" w:hAnsiTheme="minorHAnsi" w:cstheme="minorHAnsi"/>
                          <w:sz w:val="22"/>
                          <w:szCs w:val="22"/>
                        </w:rPr>
                        <w:t>Protocols for these spaces must be in line with district protocols.</w:t>
                      </w:r>
                    </w:p>
                    <w:p w14:paraId="4C3DCC57" w14:textId="77777777" w:rsidR="0063758E" w:rsidRPr="001F5619" w:rsidRDefault="0063758E" w:rsidP="0063758E">
                      <w:pPr>
                        <w:ind w:right="-20"/>
                        <w:rPr>
                          <w:rFonts w:eastAsia="Arial"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eastAsia="Arial" w:cs="Arial"/>
                          <w:b/>
                          <w:bCs/>
                          <w:u w:val="single"/>
                        </w:rPr>
                        <w:t>Illness</w:t>
                      </w:r>
                    </w:p>
                    <w:p w14:paraId="79D50AFB" w14:textId="77777777" w:rsidR="0063758E" w:rsidRPr="001F5619" w:rsidRDefault="0063758E" w:rsidP="0063758E">
                      <w:pPr>
                        <w:ind w:right="-20"/>
                        <w:rPr>
                          <w:rFonts w:eastAsia="Arial" w:cstheme="minorHAnsi"/>
                          <w:b/>
                          <w:bCs/>
                          <w:u w:val="single"/>
                        </w:rPr>
                      </w:pPr>
                    </w:p>
                    <w:p w14:paraId="7D13362B" w14:textId="6E584FF0" w:rsidR="0063758E" w:rsidRPr="001F5619" w:rsidRDefault="0063758E" w:rsidP="0063758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you are sick, stay home </w:t>
                      </w:r>
                      <w:r w:rsidR="0066759F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and let </w:t>
                      </w:r>
                      <w:r w:rsidR="00A8379A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your supervisor</w:t>
                      </w:r>
                      <w:r w:rsidR="0066759F"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know</w:t>
                      </w: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6511FA8B" w14:textId="77777777" w:rsidR="0063758E" w:rsidRPr="001F5619" w:rsidRDefault="0063758E" w:rsidP="0063758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If you start to develop symptoms while at work, let your supervisor know via email or phone and go home.</w:t>
                      </w:r>
                    </w:p>
                    <w:p w14:paraId="7DC58820" w14:textId="77777777" w:rsidR="0063758E" w:rsidRPr="001F5619" w:rsidRDefault="0063758E" w:rsidP="0063758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16"/>
                        <w:rPr>
                          <w:rStyle w:val="Hyperlink"/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you are not sure whether you should stay home </w:t>
                      </w:r>
                      <w:r w:rsidRPr="001F5619">
                        <w:rPr>
                          <w:rFonts w:asciiTheme="minorHAnsi" w:hAnsiTheme="minorHAnsi" w:cstheme="minorHAnsi"/>
                          <w:color w:val="221E1F"/>
                          <w:sz w:val="22"/>
                          <w:szCs w:val="22"/>
                        </w:rPr>
                        <w:t xml:space="preserve">use the self -assessment tool at </w:t>
                      </w:r>
                      <w:hyperlink r:id="rId18" w:history="1">
                        <w:r w:rsidRPr="001F5619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https://bc.thrive.health/covid19</w:t>
                        </w:r>
                      </w:hyperlink>
                    </w:p>
                    <w:p w14:paraId="456ED031" w14:textId="77777777" w:rsidR="0063758E" w:rsidRPr="001F5619" w:rsidRDefault="0063758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E0F2E9" wp14:editId="63CF7399">
                <wp:simplePos x="0" y="0"/>
                <wp:positionH relativeFrom="column">
                  <wp:posOffset>3598751</wp:posOffset>
                </wp:positionH>
                <wp:positionV relativeFrom="margin">
                  <wp:posOffset>59690</wp:posOffset>
                </wp:positionV>
                <wp:extent cx="3310683" cy="785241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683" cy="785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B3B32" w14:textId="7EDDCE69" w:rsidR="007E713A" w:rsidRPr="001F5619" w:rsidRDefault="007E713A">
                            <w:pPr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</w:pPr>
                            <w:r w:rsidRPr="001F5619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Know the Facts</w:t>
                            </w:r>
                          </w:p>
                          <w:p w14:paraId="085CF8E3" w14:textId="77777777" w:rsidR="00D2015A" w:rsidRPr="001F5619" w:rsidRDefault="00D2015A" w:rsidP="007E713A">
                            <w:pPr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9AC4DB2" w14:textId="5E8751E0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1F5619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Using reliable sources of information will ensure that what you do learn is fact, not fear-based.</w:t>
                            </w:r>
                            <w:r w:rsidRPr="001F5619"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4F7FFFB2" w14:textId="5980C701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175CF81F" w14:textId="77777777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1F5619"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  <w:t xml:space="preserve">The BC Centre For Disease Control: </w:t>
                            </w:r>
                          </w:p>
                          <w:p w14:paraId="3C5F570B" w14:textId="620D612B" w:rsidR="007E713A" w:rsidRPr="001F5619" w:rsidRDefault="00D83828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  <w:hyperlink r:id="rId19" w:history="1">
                              <w:r w:rsidR="007E713A" w:rsidRPr="001F5619">
                                <w:rPr>
                                  <w:rStyle w:val="Hyperlink"/>
                                  <w:rFonts w:cs="Myriad Pro"/>
                                  <w:sz w:val="23"/>
                                  <w:szCs w:val="23"/>
                                  <w:u w:val="none"/>
                                </w:rPr>
                                <w:t>http://covid-19.bccdc.ca/</w:t>
                              </w:r>
                            </w:hyperlink>
                          </w:p>
                          <w:p w14:paraId="09F28DED" w14:textId="3655A10A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E0FBE20" w14:textId="5618321C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1F5619"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  <w:t xml:space="preserve">Health Link BC: </w:t>
                            </w:r>
                            <w:hyperlink r:id="rId20" w:history="1">
                              <w:r w:rsidRPr="001F5619">
                                <w:rPr>
                                  <w:rStyle w:val="Hyperlink"/>
                                  <w:rFonts w:cs="Myriad Pro"/>
                                  <w:sz w:val="23"/>
                                  <w:szCs w:val="23"/>
                                  <w:u w:val="none"/>
                                </w:rPr>
                                <w:t>https://www.healthlinkbc.ca/health-feature/coronavirus-disease-covid-19</w:t>
                              </w:r>
                            </w:hyperlink>
                          </w:p>
                          <w:p w14:paraId="30C57E3D" w14:textId="79473482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689C850F" w14:textId="77777777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1F5619"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  <w:t>Health Canada:</w:t>
                            </w:r>
                          </w:p>
                          <w:p w14:paraId="3BB66559" w14:textId="47B8B7C7" w:rsidR="007E713A" w:rsidRPr="001F5619" w:rsidRDefault="00D83828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  <w:hyperlink r:id="rId21" w:history="1">
                              <w:r w:rsidR="007E713A" w:rsidRPr="001F5619">
                                <w:rPr>
                                  <w:rStyle w:val="Hyperlink"/>
                                  <w:rFonts w:cs="Myriad Pro"/>
                                  <w:sz w:val="23"/>
                                  <w:szCs w:val="23"/>
                                  <w:u w:val="none"/>
                                </w:rPr>
                                <w:t>https://www.canada.ca/en/public-health/services/diseases/coronavirus-disease-covid-19.html</w:t>
                              </w:r>
                            </w:hyperlink>
                          </w:p>
                          <w:p w14:paraId="5A4083CA" w14:textId="5A6D2CCA" w:rsidR="007E713A" w:rsidRPr="001F5619" w:rsidRDefault="007E713A" w:rsidP="007E713A">
                            <w:pPr>
                              <w:rPr>
                                <w:rFonts w:cs="Myriad Pro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295C2D6E" w14:textId="4165126B" w:rsidR="007E713A" w:rsidRPr="001F5619" w:rsidRDefault="007E713A" w:rsidP="007E713A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The World Health Organization: </w:t>
                            </w:r>
                            <w:hyperlink r:id="rId22" w:history="1">
                              <w:r w:rsidRPr="001F5619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  <w:u w:val="none"/>
                                </w:rPr>
                                <w:t>https://www.canada.ca/en/public-health/services/diseases/coronavirus-disease-covid-19.html</w:t>
                              </w:r>
                            </w:hyperlink>
                          </w:p>
                          <w:p w14:paraId="5C444B71" w14:textId="04FC99B9" w:rsidR="007E713A" w:rsidRPr="001F5619" w:rsidRDefault="007E713A" w:rsidP="007E713A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14:paraId="70C12AF2" w14:textId="3710DA19" w:rsidR="007E713A" w:rsidRPr="001F5619" w:rsidRDefault="00C83A6C" w:rsidP="007E71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Mental Well-being</w:t>
                            </w:r>
                          </w:p>
                          <w:p w14:paraId="6FE5AFF4" w14:textId="77777777" w:rsidR="007E713A" w:rsidRPr="001F5619" w:rsidRDefault="007E713A" w:rsidP="007E71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6EC550B" w14:textId="62B11838" w:rsidR="00D2015A" w:rsidRPr="001F5619" w:rsidRDefault="007E713A" w:rsidP="007E713A">
                            <w:pPr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Build self-care into your day</w:t>
                            </w:r>
                            <w:r w:rsidR="001D3659" w:rsidRPr="001F5619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1F5619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All the things you do to take care of yourself will help manage your stress. And by taking good care of yourself, you’ll be better prepared to tak</w:t>
                            </w:r>
                            <w:r w:rsidR="00862892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e care of others. Some mental wellness</w:t>
                            </w:r>
                            <w:r w:rsidRPr="001F5619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ideas: </w:t>
                            </w:r>
                          </w:p>
                          <w:p w14:paraId="62083B68" w14:textId="637B4A14" w:rsidR="00D2015A" w:rsidRPr="00862892" w:rsidRDefault="007E713A" w:rsidP="0086289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Meditate</w:t>
                            </w:r>
                            <w:r w:rsidR="00862892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 w:rsidR="00862892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Practice deep breathing</w:t>
                            </w:r>
                            <w:r w:rsidR="00862892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45E7F1" w14:textId="6418E256" w:rsidR="00D2015A" w:rsidRPr="001F5619" w:rsidRDefault="007E713A" w:rsidP="008E1D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Play a board game</w:t>
                            </w:r>
                            <w:r w:rsidR="00A8379A"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or cards</w:t>
                            </w:r>
                          </w:p>
                          <w:p w14:paraId="258D30E2" w14:textId="0ED6DE3F" w:rsidR="00D2015A" w:rsidRPr="001F5619" w:rsidRDefault="00A8379A" w:rsidP="008E1D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Phone or digitally connected with friends and family</w:t>
                            </w:r>
                          </w:p>
                          <w:p w14:paraId="24E35E84" w14:textId="05B9C984" w:rsidR="00D2015A" w:rsidRPr="001F5619" w:rsidRDefault="007E713A" w:rsidP="008E1D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Read about something other than the virus</w:t>
                            </w:r>
                          </w:p>
                          <w:p w14:paraId="1D426FF2" w14:textId="3A8096A1" w:rsidR="00D2015A" w:rsidRPr="001F5619" w:rsidRDefault="007E713A" w:rsidP="008E1D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Start a digital detox (leave your phone alone for a while)</w:t>
                            </w:r>
                          </w:p>
                          <w:p w14:paraId="69A1EF8C" w14:textId="33BFE32F" w:rsidR="007E713A" w:rsidRDefault="007E713A" w:rsidP="008E1D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5619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Exercise</w:t>
                            </w:r>
                            <w:r w:rsidR="00862892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– indoor</w:t>
                            </w:r>
                            <w:r w:rsidR="00C83A6C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s or</w:t>
                            </w:r>
                            <w:r w:rsidR="00862892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outdoor</w:t>
                            </w:r>
                            <w:r w:rsidR="00C83A6C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0BD5D076" w14:textId="24AB07A0" w:rsidR="00C83A6C" w:rsidRPr="001F5619" w:rsidRDefault="00C83A6C" w:rsidP="008E1D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Learn a new recipe or skill</w:t>
                            </w:r>
                          </w:p>
                          <w:p w14:paraId="26504363" w14:textId="7187539F" w:rsidR="00D2015A" w:rsidRPr="001F5619" w:rsidRDefault="00D2015A" w:rsidP="00D2015A">
                            <w:pPr>
                              <w:rPr>
                                <w:rFonts w:cs="Myriad 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 w:rsidRPr="001F5619">
                              <w:rPr>
                                <w:rFonts w:cs="Myriad 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Call 1-888-COVID-19 or text 604-630-0300 for details, advice, and further information o</w:t>
                            </w:r>
                            <w:r w:rsidR="00E40B17" w:rsidRPr="001F5619">
                              <w:rPr>
                                <w:rFonts w:cs="Myriad 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 the virus in British Columbia.</w:t>
                            </w:r>
                          </w:p>
                          <w:p w14:paraId="6F9FE60E" w14:textId="77777777" w:rsidR="00E40B17" w:rsidRPr="001F5619" w:rsidRDefault="00E40B17" w:rsidP="00D2015A">
                            <w:pPr>
                              <w:rPr>
                                <w:rFonts w:cs="Myriad 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762ABF1" w14:textId="2BF08CDF" w:rsidR="00D2015A" w:rsidRPr="001F5619" w:rsidRDefault="00D2015A" w:rsidP="00D2015A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1F5619">
                              <w:rPr>
                                <w:rFonts w:cs="Myriad Pro"/>
                                <w:color w:val="000000"/>
                                <w:sz w:val="20"/>
                                <w:szCs w:val="20"/>
                              </w:rPr>
                              <w:t xml:space="preserve">Sited From: </w:t>
                            </w:r>
                            <w:hyperlink r:id="rId23" w:history="1">
                              <w:r w:rsidR="001F4E18" w:rsidRPr="001F5619">
                                <w:rPr>
                                  <w:rStyle w:val="Hyperlink"/>
                                  <w:rFonts w:cs="Arial"/>
                                  <w:sz w:val="20"/>
                                  <w:szCs w:val="20"/>
                                </w:rPr>
                                <w:t>https://www2.gov.bc.ca/gov/content/governments/organizational-structure/ministries-organizations/ministries/mental-health-addictions</w:t>
                              </w:r>
                            </w:hyperlink>
                          </w:p>
                          <w:p w14:paraId="6370A15A" w14:textId="6F6AE0E3" w:rsidR="00D2015A" w:rsidRPr="001F5619" w:rsidRDefault="00D2015A" w:rsidP="00D2015A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1E01EEA" w14:textId="77777777" w:rsidR="007E713A" w:rsidRPr="001F5619" w:rsidRDefault="007E713A" w:rsidP="007E713A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F2E9" id="Text Box 21" o:spid="_x0000_s1033" type="#_x0000_t202" style="position:absolute;margin-left:283.35pt;margin-top:4.7pt;width:260.7pt;height:61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" fillcolor="white [3201]" stroked="f" strokeweight=".5pt">
                <v:textbox>
                  <w:txbxContent>
                    <w:p w14:paraId="4E9B3B32" w14:textId="7EDDCE69" w:rsidR="007E713A" w:rsidRPr="001F5619" w:rsidRDefault="007E713A">
                      <w:pPr>
                        <w:rPr>
                          <w:rFonts w:cs="Arial"/>
                          <w:b/>
                          <w:bCs/>
                          <w:u w:val="single"/>
                        </w:rPr>
                      </w:pPr>
                      <w:r w:rsidRPr="001F5619">
                        <w:rPr>
                          <w:rFonts w:cs="Arial"/>
                          <w:b/>
                          <w:bCs/>
                          <w:u w:val="single"/>
                        </w:rPr>
                        <w:t>Know the Facts</w:t>
                      </w:r>
                    </w:p>
                    <w:p w14:paraId="085CF8E3" w14:textId="77777777" w:rsidR="00D2015A" w:rsidRPr="001F5619" w:rsidRDefault="00D2015A" w:rsidP="007E713A">
                      <w:pPr>
                        <w:rPr>
                          <w:rFonts w:cs="Arial"/>
                          <w:b/>
                          <w:bCs/>
                          <w:u w:val="single"/>
                        </w:rPr>
                      </w:pPr>
                    </w:p>
                    <w:p w14:paraId="49AC4DB2" w14:textId="5E8751E0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  <w:r w:rsidRPr="001F5619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Using reliable sources of information will ensure that what you do learn is fact, not fear-based.</w:t>
                      </w:r>
                      <w:r w:rsidRPr="001F5619"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4F7FFFB2" w14:textId="5980C701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</w:p>
                    <w:p w14:paraId="175CF81F" w14:textId="77777777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  <w:r w:rsidRPr="001F5619"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  <w:t xml:space="preserve">The BC Centre For Disease Control: </w:t>
                      </w:r>
                    </w:p>
                    <w:p w14:paraId="3C5F570B" w14:textId="620D612B" w:rsidR="007E713A" w:rsidRPr="001F5619" w:rsidRDefault="00D83828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  <w:hyperlink r:id="rId24" w:history="1">
                        <w:r w:rsidR="007E713A" w:rsidRPr="001F5619">
                          <w:rPr>
                            <w:rStyle w:val="Hyperlink"/>
                            <w:rFonts w:cs="Myriad Pro"/>
                            <w:sz w:val="23"/>
                            <w:szCs w:val="23"/>
                            <w:u w:val="none"/>
                          </w:rPr>
                          <w:t>http://covid-19.bccdc.ca/</w:t>
                        </w:r>
                      </w:hyperlink>
                    </w:p>
                    <w:p w14:paraId="09F28DED" w14:textId="3655A10A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</w:p>
                    <w:p w14:paraId="0E0FBE20" w14:textId="5618321C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  <w:r w:rsidRPr="001F5619"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  <w:t xml:space="preserve">Health Link BC: </w:t>
                      </w:r>
                      <w:hyperlink r:id="rId25" w:history="1">
                        <w:r w:rsidRPr="001F5619">
                          <w:rPr>
                            <w:rStyle w:val="Hyperlink"/>
                            <w:rFonts w:cs="Myriad Pro"/>
                            <w:sz w:val="23"/>
                            <w:szCs w:val="23"/>
                            <w:u w:val="none"/>
                          </w:rPr>
                          <w:t>https://www.healthlinkbc.ca/health-feature/coronavirus-disease-covid-19</w:t>
                        </w:r>
                      </w:hyperlink>
                    </w:p>
                    <w:p w14:paraId="30C57E3D" w14:textId="79473482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</w:p>
                    <w:p w14:paraId="689C850F" w14:textId="77777777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  <w:r w:rsidRPr="001F5619"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  <w:t>Health Canada:</w:t>
                      </w:r>
                    </w:p>
                    <w:p w14:paraId="3BB66559" w14:textId="47B8B7C7" w:rsidR="007E713A" w:rsidRPr="001F5619" w:rsidRDefault="00D83828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  <w:hyperlink r:id="rId26" w:history="1">
                        <w:r w:rsidR="007E713A" w:rsidRPr="001F5619">
                          <w:rPr>
                            <w:rStyle w:val="Hyperlink"/>
                            <w:rFonts w:cs="Myriad Pro"/>
                            <w:sz w:val="23"/>
                            <w:szCs w:val="23"/>
                            <w:u w:val="none"/>
                          </w:rPr>
                          <w:t>https://www.canada.ca/en/public-health/services/diseases/coronavirus-disease-covid-19.html</w:t>
                        </w:r>
                      </w:hyperlink>
                    </w:p>
                    <w:p w14:paraId="5A4083CA" w14:textId="5A6D2CCA" w:rsidR="007E713A" w:rsidRPr="001F5619" w:rsidRDefault="007E713A" w:rsidP="007E713A">
                      <w:pPr>
                        <w:rPr>
                          <w:rFonts w:cs="Myriad Pro"/>
                          <w:color w:val="000000"/>
                          <w:sz w:val="23"/>
                          <w:szCs w:val="23"/>
                        </w:rPr>
                      </w:pPr>
                    </w:p>
                    <w:p w14:paraId="295C2D6E" w14:textId="4165126B" w:rsidR="007E713A" w:rsidRPr="001F5619" w:rsidRDefault="007E713A" w:rsidP="007E713A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1F5619">
                        <w:rPr>
                          <w:rFonts w:cs="Arial"/>
                          <w:sz w:val="22"/>
                          <w:szCs w:val="22"/>
                        </w:rPr>
                        <w:t xml:space="preserve">The World Health Organization: </w:t>
                      </w:r>
                      <w:hyperlink r:id="rId27" w:history="1">
                        <w:r w:rsidRPr="001F5619">
                          <w:rPr>
                            <w:rStyle w:val="Hyperlink"/>
                            <w:rFonts w:cs="Arial"/>
                            <w:sz w:val="22"/>
                            <w:szCs w:val="22"/>
                            <w:u w:val="none"/>
                          </w:rPr>
                          <w:t>https://www.canada.ca/en/public-health/services/diseases/coronavirus-disease-covid-19.html</w:t>
                        </w:r>
                      </w:hyperlink>
                    </w:p>
                    <w:p w14:paraId="5C444B71" w14:textId="04FC99B9" w:rsidR="007E713A" w:rsidRPr="001F5619" w:rsidRDefault="007E713A" w:rsidP="007E713A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14:paraId="70C12AF2" w14:textId="3710DA19" w:rsidR="007E713A" w:rsidRPr="001F5619" w:rsidRDefault="00C83A6C" w:rsidP="007E713A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Mental Well-being</w:t>
                      </w:r>
                    </w:p>
                    <w:p w14:paraId="6FE5AFF4" w14:textId="77777777" w:rsidR="007E713A" w:rsidRPr="001F5619" w:rsidRDefault="007E713A" w:rsidP="007E713A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76EC550B" w14:textId="62B11838" w:rsidR="00D2015A" w:rsidRPr="001F5619" w:rsidRDefault="007E713A" w:rsidP="007E713A">
                      <w:pPr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Build self-care into your day</w:t>
                      </w:r>
                      <w:r w:rsidR="001D3659" w:rsidRPr="001F5619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.  </w:t>
                      </w:r>
                      <w:r w:rsidRPr="001F5619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All the things you do to take care of yourself will help manage your stress. And by taking good care of yourself, you’ll be better prepared to tak</w:t>
                      </w:r>
                      <w:r w:rsidR="00862892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e care of others. Some mental wellness</w:t>
                      </w:r>
                      <w:r w:rsidRPr="001F5619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 ideas: </w:t>
                      </w:r>
                    </w:p>
                    <w:p w14:paraId="62083B68" w14:textId="637B4A14" w:rsidR="00D2015A" w:rsidRPr="00862892" w:rsidRDefault="007E713A" w:rsidP="0086289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Meditate</w:t>
                      </w:r>
                      <w:r w:rsidR="00862892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/ </w:t>
                      </w:r>
                      <w:r w:rsidR="00862892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Practice deep breathing</w:t>
                      </w:r>
                      <w:r w:rsidR="00862892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45E7F1" w14:textId="6418E256" w:rsidR="00D2015A" w:rsidRPr="001F5619" w:rsidRDefault="007E713A" w:rsidP="008E1DF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Play a board game</w:t>
                      </w:r>
                      <w:r w:rsidR="00A8379A"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or cards</w:t>
                      </w:r>
                    </w:p>
                    <w:p w14:paraId="258D30E2" w14:textId="0ED6DE3F" w:rsidR="00D2015A" w:rsidRPr="001F5619" w:rsidRDefault="00A8379A" w:rsidP="008E1DF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Phone or digitally connected with friends and family</w:t>
                      </w:r>
                    </w:p>
                    <w:p w14:paraId="24E35E84" w14:textId="05B9C984" w:rsidR="00D2015A" w:rsidRPr="001F5619" w:rsidRDefault="007E713A" w:rsidP="008E1DF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Read about something other than the virus</w:t>
                      </w:r>
                    </w:p>
                    <w:p w14:paraId="1D426FF2" w14:textId="3A8096A1" w:rsidR="00D2015A" w:rsidRPr="001F5619" w:rsidRDefault="007E713A" w:rsidP="008E1DF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Start a digital detox (leave your phone alone for a while)</w:t>
                      </w:r>
                    </w:p>
                    <w:p w14:paraId="69A1EF8C" w14:textId="33BFE32F" w:rsidR="007E713A" w:rsidRDefault="007E713A" w:rsidP="008E1DF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1F5619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Exercise</w:t>
                      </w:r>
                      <w:r w:rsidR="00862892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– indoor</w:t>
                      </w:r>
                      <w:r w:rsidR="00C83A6C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s or</w:t>
                      </w:r>
                      <w:r w:rsidR="00862892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outdoor</w:t>
                      </w:r>
                      <w:r w:rsidR="00C83A6C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s</w:t>
                      </w:r>
                    </w:p>
                    <w:p w14:paraId="0BD5D076" w14:textId="24AB07A0" w:rsidR="00C83A6C" w:rsidRPr="001F5619" w:rsidRDefault="00C83A6C" w:rsidP="008E1DF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Learn a new recipe or skill</w:t>
                      </w:r>
                    </w:p>
                    <w:p w14:paraId="26504363" w14:textId="7187539F" w:rsidR="00D2015A" w:rsidRPr="001F5619" w:rsidRDefault="00D2015A" w:rsidP="00D2015A">
                      <w:pPr>
                        <w:rPr>
                          <w:rFonts w:cs="Myriad Pro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1F5619">
                        <w:rPr>
                          <w:rFonts w:cs="Myriad 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Call 1-888-COVID-19 or text 604-630-0300 for details, advice, and further information o</w:t>
                      </w:r>
                      <w:r w:rsidR="00E40B17" w:rsidRPr="001F5619">
                        <w:rPr>
                          <w:rFonts w:cs="Myriad 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n the virus in British Columbia.</w:t>
                      </w:r>
                    </w:p>
                    <w:p w14:paraId="6F9FE60E" w14:textId="77777777" w:rsidR="00E40B17" w:rsidRPr="001F5619" w:rsidRDefault="00E40B17" w:rsidP="00D2015A">
                      <w:pPr>
                        <w:rPr>
                          <w:rFonts w:cs="Myriad Pro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0762ABF1" w14:textId="2BF08CDF" w:rsidR="00D2015A" w:rsidRPr="001F5619" w:rsidRDefault="00D2015A" w:rsidP="00D2015A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1F5619">
                        <w:rPr>
                          <w:rFonts w:cs="Myriad Pro"/>
                          <w:color w:val="000000"/>
                          <w:sz w:val="20"/>
                          <w:szCs w:val="20"/>
                        </w:rPr>
                        <w:t xml:space="preserve">Sited From: </w:t>
                      </w:r>
                      <w:hyperlink r:id="rId28" w:history="1">
                        <w:r w:rsidR="001F4E18" w:rsidRPr="001F5619">
                          <w:rPr>
                            <w:rStyle w:val="Hyperlink"/>
                            <w:rFonts w:cs="Arial"/>
                            <w:sz w:val="20"/>
                            <w:szCs w:val="20"/>
                          </w:rPr>
                          <w:t>https://www2.gov.bc.ca/gov/content/governments/organizational-structure/ministries-organizations/ministries/mental-health-addictions</w:t>
                        </w:r>
                      </w:hyperlink>
                    </w:p>
                    <w:p w14:paraId="6370A15A" w14:textId="6F6AE0E3" w:rsidR="00D2015A" w:rsidRPr="001F5619" w:rsidRDefault="00D2015A" w:rsidP="00D2015A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21E01EEA" w14:textId="77777777" w:rsidR="007E713A" w:rsidRPr="001F5619" w:rsidRDefault="007E713A" w:rsidP="007E713A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B8CEDE6" w14:textId="5541E86A" w:rsidR="00135A85" w:rsidRDefault="00135A85">
      <w:pPr>
        <w:rPr>
          <w:b/>
          <w:bCs/>
        </w:rPr>
      </w:pPr>
    </w:p>
    <w:p w14:paraId="6B0C5A42" w14:textId="5FF351E6" w:rsidR="00135A85" w:rsidRDefault="00135A85">
      <w:pPr>
        <w:rPr>
          <w:b/>
          <w:bCs/>
        </w:rPr>
      </w:pPr>
    </w:p>
    <w:p w14:paraId="25D7BD1F" w14:textId="483F1F21" w:rsidR="00135A85" w:rsidRDefault="00135A85">
      <w:pPr>
        <w:rPr>
          <w:b/>
          <w:bCs/>
        </w:rPr>
      </w:pPr>
    </w:p>
    <w:p w14:paraId="08326AA2" w14:textId="11316B06" w:rsidR="00135A85" w:rsidRDefault="00135A85">
      <w:pPr>
        <w:rPr>
          <w:b/>
          <w:bCs/>
        </w:rPr>
      </w:pPr>
    </w:p>
    <w:p w14:paraId="2FE37210" w14:textId="439BA215" w:rsidR="00135A85" w:rsidRDefault="00135A85">
      <w:pPr>
        <w:rPr>
          <w:b/>
          <w:bCs/>
        </w:rPr>
      </w:pPr>
    </w:p>
    <w:p w14:paraId="44A5EA67" w14:textId="2C1E450A" w:rsidR="00135A85" w:rsidRDefault="00135A85">
      <w:pPr>
        <w:rPr>
          <w:b/>
          <w:bCs/>
        </w:rPr>
      </w:pPr>
    </w:p>
    <w:p w14:paraId="204B5F62" w14:textId="069708C6" w:rsidR="00135A85" w:rsidRDefault="00135A85">
      <w:pPr>
        <w:rPr>
          <w:b/>
          <w:bCs/>
        </w:rPr>
      </w:pPr>
    </w:p>
    <w:p w14:paraId="6B38430F" w14:textId="77777777" w:rsidR="00135A85" w:rsidRPr="00135A85" w:rsidRDefault="00135A85">
      <w:pPr>
        <w:rPr>
          <w:b/>
          <w:bCs/>
        </w:rPr>
      </w:pPr>
    </w:p>
    <w:p w14:paraId="33A484C0" w14:textId="6C95AAFB" w:rsidR="00320043" w:rsidRDefault="00320043">
      <w:pPr>
        <w:rPr>
          <w:b/>
          <w:bCs/>
          <w:sz w:val="44"/>
          <w:szCs w:val="44"/>
        </w:rPr>
      </w:pPr>
    </w:p>
    <w:p w14:paraId="44CD3F64" w14:textId="1105C1DD" w:rsidR="00135A85" w:rsidRDefault="00135A85">
      <w:pPr>
        <w:rPr>
          <w:b/>
          <w:bCs/>
          <w:sz w:val="44"/>
          <w:szCs w:val="44"/>
        </w:rPr>
      </w:pPr>
    </w:p>
    <w:p w14:paraId="6FD77617" w14:textId="77777777" w:rsidR="00DA3264" w:rsidRDefault="00DA3264">
      <w:pPr>
        <w:rPr>
          <w:b/>
          <w:bCs/>
          <w:sz w:val="44"/>
          <w:szCs w:val="44"/>
        </w:rPr>
      </w:pPr>
    </w:p>
    <w:p w14:paraId="4C0C7E62" w14:textId="77777777" w:rsidR="00DA3264" w:rsidRDefault="00DA3264">
      <w:pPr>
        <w:rPr>
          <w:b/>
          <w:bCs/>
          <w:sz w:val="44"/>
          <w:szCs w:val="44"/>
        </w:rPr>
      </w:pPr>
    </w:p>
    <w:p w14:paraId="7E1AF342" w14:textId="77777777" w:rsidR="00DA3264" w:rsidRDefault="00DA3264">
      <w:pPr>
        <w:rPr>
          <w:b/>
          <w:bCs/>
          <w:sz w:val="44"/>
          <w:szCs w:val="44"/>
        </w:rPr>
      </w:pPr>
    </w:p>
    <w:p w14:paraId="0DF1B3B4" w14:textId="77777777" w:rsidR="00DA3264" w:rsidRDefault="00DA3264">
      <w:pPr>
        <w:rPr>
          <w:b/>
          <w:bCs/>
          <w:sz w:val="44"/>
          <w:szCs w:val="44"/>
        </w:rPr>
      </w:pPr>
    </w:p>
    <w:p w14:paraId="5075F601" w14:textId="77777777" w:rsidR="00DA3264" w:rsidRDefault="00DA3264">
      <w:pPr>
        <w:rPr>
          <w:b/>
          <w:bCs/>
          <w:sz w:val="44"/>
          <w:szCs w:val="44"/>
        </w:rPr>
      </w:pPr>
    </w:p>
    <w:p w14:paraId="2BF26C94" w14:textId="77777777" w:rsidR="00DA3264" w:rsidRDefault="00DA3264">
      <w:pPr>
        <w:rPr>
          <w:b/>
          <w:bCs/>
          <w:sz w:val="44"/>
          <w:szCs w:val="44"/>
        </w:rPr>
      </w:pPr>
    </w:p>
    <w:p w14:paraId="3767F516" w14:textId="77777777" w:rsidR="00DA3264" w:rsidRDefault="00DA3264">
      <w:pPr>
        <w:rPr>
          <w:b/>
          <w:bCs/>
          <w:sz w:val="44"/>
          <w:szCs w:val="44"/>
        </w:rPr>
      </w:pPr>
    </w:p>
    <w:p w14:paraId="6130C93D" w14:textId="77777777" w:rsidR="00DA3264" w:rsidRDefault="00DA3264">
      <w:pPr>
        <w:rPr>
          <w:b/>
          <w:bCs/>
          <w:sz w:val="44"/>
          <w:szCs w:val="44"/>
        </w:rPr>
      </w:pPr>
    </w:p>
    <w:p w14:paraId="0339C89A" w14:textId="77777777" w:rsidR="00DA3264" w:rsidRDefault="00DA3264">
      <w:pPr>
        <w:rPr>
          <w:b/>
          <w:bCs/>
          <w:sz w:val="44"/>
          <w:szCs w:val="44"/>
        </w:rPr>
      </w:pPr>
    </w:p>
    <w:p w14:paraId="31ABFCE4" w14:textId="77777777" w:rsidR="00DA3264" w:rsidRDefault="00DA3264">
      <w:pPr>
        <w:rPr>
          <w:b/>
          <w:bCs/>
          <w:sz w:val="44"/>
          <w:szCs w:val="44"/>
        </w:rPr>
      </w:pPr>
    </w:p>
    <w:p w14:paraId="6FD70519" w14:textId="77777777" w:rsidR="00DA3264" w:rsidRDefault="00DA3264">
      <w:pPr>
        <w:rPr>
          <w:b/>
          <w:bCs/>
          <w:sz w:val="44"/>
          <w:szCs w:val="44"/>
        </w:rPr>
      </w:pPr>
    </w:p>
    <w:p w14:paraId="321A1F96" w14:textId="77777777" w:rsidR="00DA3264" w:rsidRDefault="00DA3264">
      <w:pPr>
        <w:rPr>
          <w:b/>
          <w:bCs/>
          <w:sz w:val="44"/>
          <w:szCs w:val="44"/>
        </w:rPr>
      </w:pPr>
    </w:p>
    <w:p w14:paraId="74091DDA" w14:textId="77777777" w:rsidR="00DA3264" w:rsidRDefault="00DA3264">
      <w:pPr>
        <w:rPr>
          <w:b/>
          <w:bCs/>
          <w:sz w:val="44"/>
          <w:szCs w:val="44"/>
        </w:rPr>
      </w:pPr>
    </w:p>
    <w:p w14:paraId="39CE686D" w14:textId="77777777" w:rsidR="00DA3264" w:rsidRDefault="00DA3264">
      <w:pPr>
        <w:rPr>
          <w:b/>
          <w:bCs/>
          <w:sz w:val="44"/>
          <w:szCs w:val="44"/>
        </w:rPr>
      </w:pPr>
    </w:p>
    <w:p w14:paraId="27CB7263" w14:textId="526E2DD6" w:rsidR="00DA3264" w:rsidRDefault="001F4E18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A368C2" wp14:editId="654E0334">
                <wp:simplePos x="0" y="0"/>
                <wp:positionH relativeFrom="column">
                  <wp:posOffset>3706495</wp:posOffset>
                </wp:positionH>
                <wp:positionV relativeFrom="paragraph">
                  <wp:posOffset>313055</wp:posOffset>
                </wp:positionV>
                <wp:extent cx="3085672" cy="3376"/>
                <wp:effectExtent l="0" t="0" r="38735" b="4762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5672" cy="33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2C663" id="Straight Connector 2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85pt,24.65pt" to="534.8pt,2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0D54C574" w14:textId="42557E7B" w:rsidR="00DA3264" w:rsidRDefault="00DA3264">
      <w:pPr>
        <w:rPr>
          <w:b/>
          <w:bCs/>
          <w:sz w:val="44"/>
          <w:szCs w:val="44"/>
        </w:rPr>
      </w:pPr>
    </w:p>
    <w:p w14:paraId="772F4A8A" w14:textId="44F6FDAA" w:rsidR="00DA3264" w:rsidRDefault="00DA3264">
      <w:pPr>
        <w:rPr>
          <w:b/>
          <w:bCs/>
          <w:sz w:val="44"/>
          <w:szCs w:val="44"/>
        </w:rPr>
      </w:pPr>
    </w:p>
    <w:p w14:paraId="687BE52B" w14:textId="171FFE67" w:rsidR="00DA3264" w:rsidRDefault="001F4E18" w:rsidP="001F4E18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0728DC2" wp14:editId="680AAC56">
            <wp:simplePos x="0" y="0"/>
            <wp:positionH relativeFrom="column">
              <wp:posOffset>292100</wp:posOffset>
            </wp:positionH>
            <wp:positionV relativeFrom="paragraph">
              <wp:posOffset>-133350</wp:posOffset>
            </wp:positionV>
            <wp:extent cx="6325277" cy="8549378"/>
            <wp:effectExtent l="0" t="0" r="0" b="4445"/>
            <wp:wrapNone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25 at 11.44.28 A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77" cy="854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264" w:rsidSect="001F4E18">
      <w:headerReference w:type="default" r:id="rId30"/>
      <w:footerReference w:type="default" r:id="rId31"/>
      <w:headerReference w:type="first" r:id="rId32"/>
      <w:pgSz w:w="12240" w:h="15840"/>
      <w:pgMar w:top="1710" w:right="63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4182C" w14:textId="77777777" w:rsidR="00D83828" w:rsidRDefault="00D83828" w:rsidP="00826A0C">
      <w:r>
        <w:separator/>
      </w:r>
    </w:p>
  </w:endnote>
  <w:endnote w:type="continuationSeparator" w:id="0">
    <w:p w14:paraId="4B8C3752" w14:textId="77777777" w:rsidR="00D83828" w:rsidRDefault="00D83828" w:rsidP="0082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SemiCond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5DDF0" w14:textId="77777777" w:rsidR="00826A0C" w:rsidRDefault="00826A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0F7E87" wp14:editId="140F7A05">
              <wp:simplePos x="0" y="0"/>
              <wp:positionH relativeFrom="column">
                <wp:posOffset>-667062</wp:posOffset>
              </wp:positionH>
              <wp:positionV relativeFrom="paragraph">
                <wp:posOffset>208540</wp:posOffset>
              </wp:positionV>
              <wp:extent cx="8040414" cy="476792"/>
              <wp:effectExtent l="0" t="0" r="11430" b="190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40414" cy="47679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526CFD" id="Rectangle 7" o:spid="_x0000_s1026" style="position:absolute;margin-left:-52.5pt;margin-top:16.4pt;width:633.1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" fillcolor="#d8d8d8 [2732]" strokecolor="gray [1629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30CCA" w14:textId="77777777" w:rsidR="00D83828" w:rsidRDefault="00D83828" w:rsidP="00826A0C">
      <w:r>
        <w:separator/>
      </w:r>
    </w:p>
  </w:footnote>
  <w:footnote w:type="continuationSeparator" w:id="0">
    <w:p w14:paraId="2119C0AA" w14:textId="77777777" w:rsidR="00D83828" w:rsidRDefault="00D83828" w:rsidP="00826A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CA560" w14:textId="122D6F91" w:rsidR="001F4E18" w:rsidRDefault="001F4E18">
    <w:pPr>
      <w:pStyle w:val="Header"/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1DBCCE" wp14:editId="6B878A0F">
              <wp:simplePos x="0" y="0"/>
              <wp:positionH relativeFrom="column">
                <wp:posOffset>-488950</wp:posOffset>
              </wp:positionH>
              <wp:positionV relativeFrom="paragraph">
                <wp:posOffset>-158750</wp:posOffset>
              </wp:positionV>
              <wp:extent cx="7802245" cy="603115"/>
              <wp:effectExtent l="0" t="0" r="27305" b="26035"/>
              <wp:wrapNone/>
              <wp:docPr id="65" name="Text 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02245" cy="6031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A00C517" w14:textId="77777777" w:rsidR="001F4E18" w:rsidRPr="00872D83" w:rsidRDefault="001F4E18" w:rsidP="001F4E18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A95FEFE" w14:textId="031104DE" w:rsidR="001F4E18" w:rsidRPr="009B3A0D" w:rsidRDefault="005067C5" w:rsidP="001F4E18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 xml:space="preserve">SD 64 </w:t>
                          </w:r>
                          <w:r w:rsidR="001F4E18" w:rsidRPr="009B3A0D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>COVID-19 MANDATORY PRO</w:t>
                          </w:r>
                          <w:r w:rsidR="0026657D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>TOCOL</w:t>
                          </w:r>
                          <w:r w:rsidR="001F4E18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  <w:r w:rsidR="001F4E18" w:rsidRPr="009B3A0D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 xml:space="preserve">: </w:t>
                          </w:r>
                          <w:r w:rsidR="003D2038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>WORKSITE</w:t>
                          </w:r>
                          <w:r w:rsidR="001F4E18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 xml:space="preserve"> SITE</w:t>
                          </w:r>
                          <w:r w:rsidR="001F4E18" w:rsidRPr="009B3A0D">
                            <w:rPr>
                              <w:rFonts w:ascii="Helvetica" w:hAnsi="Helvetica"/>
                              <w:b/>
                              <w:bCs/>
                              <w:sz w:val="28"/>
                              <w:szCs w:val="28"/>
                            </w:rPr>
                            <w:t xml:space="preserve"> PROCEDURES</w:t>
                          </w:r>
                        </w:p>
                        <w:p w14:paraId="3763FEA9" w14:textId="77777777" w:rsidR="001F4E18" w:rsidRPr="00872D83" w:rsidRDefault="001F4E18" w:rsidP="001F4E18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DBCCE" id="_x0000_t202" coordsize="21600,21600" o:spt="202" path="m0,0l0,21600,21600,21600,21600,0xe">
              <v:stroke joinstyle="miter"/>
              <v:path gradientshapeok="t" o:connecttype="rect"/>
            </v:shapetype>
            <v:shape id="Text Box 65" o:spid="_x0000_s1034" type="#_x0000_t202" style="position:absolute;margin-left:-38.5pt;margin-top:-12.45pt;width:614.35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" fillcolor="#f2f2f2 [3052]" strokeweight=".5pt">
              <v:textbox>
                <w:txbxContent>
                  <w:p w14:paraId="7A00C517" w14:textId="77777777" w:rsidR="001F4E18" w:rsidRPr="00872D83" w:rsidRDefault="001F4E18" w:rsidP="001F4E18">
                    <w:pPr>
                      <w:jc w:val="center"/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A95FEFE" w14:textId="031104DE" w:rsidR="001F4E18" w:rsidRPr="009B3A0D" w:rsidRDefault="005067C5" w:rsidP="001F4E18">
                    <w:pPr>
                      <w:jc w:val="center"/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 xml:space="preserve">SD 64 </w:t>
                    </w:r>
                    <w:r w:rsidR="001F4E18" w:rsidRPr="009B3A0D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>COVID-19 MANDATORY PRO</w:t>
                    </w:r>
                    <w:r w:rsidR="0026657D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>TOCOL</w:t>
                    </w:r>
                    <w:r w:rsidR="001F4E18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>S</w:t>
                    </w:r>
                    <w:r w:rsidR="001F4E18" w:rsidRPr="009B3A0D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 xml:space="preserve">: </w:t>
                    </w:r>
                    <w:r w:rsidR="003D2038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>WORKSITE</w:t>
                    </w:r>
                    <w:r w:rsidR="001F4E18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 xml:space="preserve"> SITE</w:t>
                    </w:r>
                    <w:r w:rsidR="001F4E18" w:rsidRPr="009B3A0D">
                      <w:rPr>
                        <w:rFonts w:ascii="Helvetica" w:hAnsi="Helvetica"/>
                        <w:b/>
                        <w:bCs/>
                        <w:sz w:val="28"/>
                        <w:szCs w:val="28"/>
                      </w:rPr>
                      <w:t xml:space="preserve"> PROCEDURES</w:t>
                    </w:r>
                  </w:p>
                  <w:p w14:paraId="3763FEA9" w14:textId="77777777" w:rsidR="001F4E18" w:rsidRPr="00872D83" w:rsidRDefault="001F4E18" w:rsidP="001F4E18">
                    <w:pPr>
                      <w:jc w:val="center"/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5DFD3" w14:textId="1C49B269" w:rsidR="001F4E18" w:rsidRDefault="001F4E1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89B272" wp14:editId="34AC824E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2889250" cy="1155700"/>
          <wp:effectExtent l="0" t="0" r="6350" b="6350"/>
          <wp:wrapNone/>
          <wp:docPr id="87" name="Picture 8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d64logo_col_trans5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250" cy="115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FA3B47E" wp14:editId="49DF3AB0">
              <wp:simplePos x="0" y="0"/>
              <wp:positionH relativeFrom="column">
                <wp:posOffset>-673100</wp:posOffset>
              </wp:positionH>
              <wp:positionV relativeFrom="paragraph">
                <wp:posOffset>-535940</wp:posOffset>
              </wp:positionV>
              <wp:extent cx="8465820" cy="1692000"/>
              <wp:effectExtent l="0" t="0" r="17780" b="1016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65820" cy="1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3A046D" id="Rectangle 43" o:spid="_x0000_s1026" style="position:absolute;margin-left:-53pt;margin-top:-42.2pt;width:666.6pt;height:133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" fillcolor="#f2f2f2 [3052]" strokecolor="gray [1629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434FA"/>
    <w:multiLevelType w:val="hybridMultilevel"/>
    <w:tmpl w:val="43E06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116BE8"/>
    <w:multiLevelType w:val="hybridMultilevel"/>
    <w:tmpl w:val="40E60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5C577C"/>
    <w:multiLevelType w:val="hybridMultilevel"/>
    <w:tmpl w:val="D306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43E3BEC"/>
    <w:multiLevelType w:val="hybridMultilevel"/>
    <w:tmpl w:val="14929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60F7C6B"/>
    <w:multiLevelType w:val="hybridMultilevel"/>
    <w:tmpl w:val="BB66E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9980D63"/>
    <w:multiLevelType w:val="hybridMultilevel"/>
    <w:tmpl w:val="691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9846A51"/>
    <w:multiLevelType w:val="hybridMultilevel"/>
    <w:tmpl w:val="C3EA8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B802749"/>
    <w:multiLevelType w:val="hybridMultilevel"/>
    <w:tmpl w:val="CB622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7075FF"/>
    <w:multiLevelType w:val="hybridMultilevel"/>
    <w:tmpl w:val="07CC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8835A8F"/>
    <w:multiLevelType w:val="multilevel"/>
    <w:tmpl w:val="D27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E3DE7"/>
    <w:multiLevelType w:val="hybridMultilevel"/>
    <w:tmpl w:val="05B43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FBF75B3"/>
    <w:multiLevelType w:val="hybridMultilevel"/>
    <w:tmpl w:val="592A2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C665FF6"/>
    <w:multiLevelType w:val="hybridMultilevel"/>
    <w:tmpl w:val="46D61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E614A4D"/>
    <w:multiLevelType w:val="hybridMultilevel"/>
    <w:tmpl w:val="5C08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7B8614E7"/>
    <w:multiLevelType w:val="hybridMultilevel"/>
    <w:tmpl w:val="4860F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7"/>
  </w:num>
  <w:num w:numId="5">
    <w:abstractNumId w:val="11"/>
  </w:num>
  <w:num w:numId="6">
    <w:abstractNumId w:val="0"/>
  </w:num>
  <w:num w:numId="7">
    <w:abstractNumId w:val="12"/>
  </w:num>
  <w:num w:numId="8">
    <w:abstractNumId w:val="4"/>
  </w:num>
  <w:num w:numId="9">
    <w:abstractNumId w:val="2"/>
  </w:num>
  <w:num w:numId="10">
    <w:abstractNumId w:val="5"/>
  </w:num>
  <w:num w:numId="11">
    <w:abstractNumId w:val="6"/>
  </w:num>
  <w:num w:numId="12">
    <w:abstractNumId w:val="1"/>
  </w:num>
  <w:num w:numId="13">
    <w:abstractNumId w:val="3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1A"/>
    <w:rsid w:val="00033789"/>
    <w:rsid w:val="000C3A52"/>
    <w:rsid w:val="00135A85"/>
    <w:rsid w:val="00141FE9"/>
    <w:rsid w:val="001D3659"/>
    <w:rsid w:val="001F4E18"/>
    <w:rsid w:val="001F5619"/>
    <w:rsid w:val="002207AF"/>
    <w:rsid w:val="00240A9F"/>
    <w:rsid w:val="0026657D"/>
    <w:rsid w:val="002A719A"/>
    <w:rsid w:val="002C2945"/>
    <w:rsid w:val="002E2097"/>
    <w:rsid w:val="00320043"/>
    <w:rsid w:val="003262F7"/>
    <w:rsid w:val="003A4579"/>
    <w:rsid w:val="003B51A4"/>
    <w:rsid w:val="003D2038"/>
    <w:rsid w:val="003E088D"/>
    <w:rsid w:val="00407FD4"/>
    <w:rsid w:val="0044104D"/>
    <w:rsid w:val="00442D32"/>
    <w:rsid w:val="00444620"/>
    <w:rsid w:val="00486406"/>
    <w:rsid w:val="004F4C92"/>
    <w:rsid w:val="005067C5"/>
    <w:rsid w:val="00512203"/>
    <w:rsid w:val="00534208"/>
    <w:rsid w:val="005703FD"/>
    <w:rsid w:val="005A46A0"/>
    <w:rsid w:val="005B0358"/>
    <w:rsid w:val="005B65D5"/>
    <w:rsid w:val="005E33ED"/>
    <w:rsid w:val="005F29EA"/>
    <w:rsid w:val="006217AF"/>
    <w:rsid w:val="0062341A"/>
    <w:rsid w:val="0063758E"/>
    <w:rsid w:val="00642907"/>
    <w:rsid w:val="00657699"/>
    <w:rsid w:val="0066759F"/>
    <w:rsid w:val="006C5655"/>
    <w:rsid w:val="006D027B"/>
    <w:rsid w:val="00776A83"/>
    <w:rsid w:val="007908BB"/>
    <w:rsid w:val="007C5A84"/>
    <w:rsid w:val="007C62ED"/>
    <w:rsid w:val="007D5C73"/>
    <w:rsid w:val="007E166A"/>
    <w:rsid w:val="007E713A"/>
    <w:rsid w:val="00826A0C"/>
    <w:rsid w:val="00862892"/>
    <w:rsid w:val="00872D83"/>
    <w:rsid w:val="008813F8"/>
    <w:rsid w:val="0088390B"/>
    <w:rsid w:val="008901EB"/>
    <w:rsid w:val="008B710E"/>
    <w:rsid w:val="008E1DFB"/>
    <w:rsid w:val="008F475E"/>
    <w:rsid w:val="009124FD"/>
    <w:rsid w:val="0096741A"/>
    <w:rsid w:val="009B3A0D"/>
    <w:rsid w:val="009B40B2"/>
    <w:rsid w:val="009C3617"/>
    <w:rsid w:val="00A57A8E"/>
    <w:rsid w:val="00A8379A"/>
    <w:rsid w:val="00AB0C43"/>
    <w:rsid w:val="00AC2C48"/>
    <w:rsid w:val="00AE1620"/>
    <w:rsid w:val="00B40043"/>
    <w:rsid w:val="00B47C48"/>
    <w:rsid w:val="00B504B1"/>
    <w:rsid w:val="00BB103E"/>
    <w:rsid w:val="00C52812"/>
    <w:rsid w:val="00C57D98"/>
    <w:rsid w:val="00C641FC"/>
    <w:rsid w:val="00C83A6C"/>
    <w:rsid w:val="00CA68F3"/>
    <w:rsid w:val="00D05856"/>
    <w:rsid w:val="00D2015A"/>
    <w:rsid w:val="00D83828"/>
    <w:rsid w:val="00DA3264"/>
    <w:rsid w:val="00DE0DFD"/>
    <w:rsid w:val="00E22AA8"/>
    <w:rsid w:val="00E40B17"/>
    <w:rsid w:val="00E4220F"/>
    <w:rsid w:val="00E67C04"/>
    <w:rsid w:val="00E73830"/>
    <w:rsid w:val="00EB65DA"/>
    <w:rsid w:val="00F14F98"/>
    <w:rsid w:val="00F30729"/>
    <w:rsid w:val="00F9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8C267"/>
  <w14:defaultImageDpi w14:val="32767"/>
  <w15:chartTrackingRefBased/>
  <w15:docId w15:val="{5F9DE315-CA56-2B4C-87A2-E15FABED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A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A0C"/>
  </w:style>
  <w:style w:type="paragraph" w:styleId="Footer">
    <w:name w:val="footer"/>
    <w:basedOn w:val="Normal"/>
    <w:link w:val="FooterChar"/>
    <w:uiPriority w:val="99"/>
    <w:unhideWhenUsed/>
    <w:rsid w:val="00826A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A0C"/>
  </w:style>
  <w:style w:type="paragraph" w:customStyle="1" w:styleId="Default">
    <w:name w:val="Default"/>
    <w:rsid w:val="00826A0C"/>
    <w:pPr>
      <w:autoSpaceDE w:val="0"/>
      <w:autoSpaceDN w:val="0"/>
      <w:adjustRightInd w:val="0"/>
    </w:pPr>
    <w:rPr>
      <w:rFonts w:ascii="Myriad Pro SemiCond" w:hAnsi="Myriad Pro SemiCond" w:cs="Myriad Pro SemiCond"/>
      <w:color w:val="000000"/>
    </w:rPr>
  </w:style>
  <w:style w:type="character" w:styleId="Hyperlink">
    <w:name w:val="Hyperlink"/>
    <w:basedOn w:val="DefaultParagraphFont"/>
    <w:uiPriority w:val="99"/>
    <w:unhideWhenUsed/>
    <w:rsid w:val="00826A0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2203"/>
    <w:pPr>
      <w:ind w:left="720"/>
      <w:contextualSpacing/>
    </w:pPr>
    <w:rPr>
      <w:rFonts w:ascii="Times New Roman" w:eastAsia="Times New Roman" w:hAnsi="Times New Roman" w:cs="Times New Roman"/>
      <w:lang w:val="en-CA" w:eastAsia="zh-CN"/>
    </w:rPr>
  </w:style>
  <w:style w:type="character" w:customStyle="1" w:styleId="UnresolvedMention">
    <w:name w:val="Unresolved Mention"/>
    <w:basedOn w:val="DefaultParagraphFont"/>
    <w:uiPriority w:val="99"/>
    <w:rsid w:val="007E71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71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2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0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8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68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14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96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44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55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73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48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healthlinkbc.ca/health-feature/coronavirus-disease-covid-19" TargetMode="External"/><Relationship Id="rId21" Type="http://schemas.openxmlformats.org/officeDocument/2006/relationships/hyperlink" Target="https://www.canada.ca/en/public-health/services/diseases/coronavirus-disease-covid-19.html" TargetMode="External"/><Relationship Id="rId22" Type="http://schemas.openxmlformats.org/officeDocument/2006/relationships/hyperlink" Target="https://www.canada.ca/en/public-health/services/diseases/coronavirus-disease-covid-19.html" TargetMode="External"/><Relationship Id="rId23" Type="http://schemas.openxmlformats.org/officeDocument/2006/relationships/hyperlink" Target="https://www2.gov.bc.ca/gov/content/governments/organizational-structure/ministries-organizations/ministries/mental-health-addictions" TargetMode="External"/><Relationship Id="rId24" Type="http://schemas.openxmlformats.org/officeDocument/2006/relationships/hyperlink" Target="http://covid-19.bccdc.ca/" TargetMode="External"/><Relationship Id="rId25" Type="http://schemas.openxmlformats.org/officeDocument/2006/relationships/hyperlink" Target="https://www.healthlinkbc.ca/health-feature/coronavirus-disease-covid-19" TargetMode="External"/><Relationship Id="rId26" Type="http://schemas.openxmlformats.org/officeDocument/2006/relationships/hyperlink" Target="https://www.canada.ca/en/public-health/services/diseases/coronavirus-disease-covid-19.html" TargetMode="External"/><Relationship Id="rId27" Type="http://schemas.openxmlformats.org/officeDocument/2006/relationships/hyperlink" Target="https://www.canada.ca/en/public-health/services/diseases/coronavirus-disease-covid-19.html" TargetMode="External"/><Relationship Id="rId28" Type="http://schemas.openxmlformats.org/officeDocument/2006/relationships/hyperlink" Target="https://www2.gov.bc.ca/gov/content/governments/organizational-structure/ministries-organizations/ministries/mental-health-addictions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header" Target="header2.xml"/><Relationship Id="rId9" Type="http://schemas.openxmlformats.org/officeDocument/2006/relationships/footnotes" Target="footnotes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bc.thrive.health/covid19" TargetMode="External"/><Relationship Id="rId12" Type="http://schemas.openxmlformats.org/officeDocument/2006/relationships/hyperlink" Target="https://bc.thrive.health/covid19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30.png"/><Relationship Id="rId17" Type="http://schemas.openxmlformats.org/officeDocument/2006/relationships/hyperlink" Target="https://bc.thrive.health/covid19" TargetMode="External"/><Relationship Id="rId18" Type="http://schemas.openxmlformats.org/officeDocument/2006/relationships/hyperlink" Target="https://bc.thrive.health/covid19" TargetMode="External"/><Relationship Id="rId19" Type="http://schemas.openxmlformats.org/officeDocument/2006/relationships/hyperlink" Target="http://covid-19.bccdc.ca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7B617DBBF4A438D5B57CA8E36FAF5" ma:contentTypeVersion="15" ma:contentTypeDescription="Create a new document." ma:contentTypeScope="" ma:versionID="c068f46f7a14111c784a8f7b7c29e6af">
  <xsd:schema xmlns:xsd="http://www.w3.org/2001/XMLSchema" xmlns:xs="http://www.w3.org/2001/XMLSchema" xmlns:p="http://schemas.microsoft.com/office/2006/metadata/properties" xmlns:ns1="http://schemas.microsoft.com/sharepoint/v3" xmlns:ns3="2e46e542-0c19-43df-b6ac-9f8570749de0" xmlns:ns4="0ceba968-234a-473d-9498-827a0a4dd8a9" targetNamespace="http://schemas.microsoft.com/office/2006/metadata/properties" ma:root="true" ma:fieldsID="e5144645e442b64e4fab3ae3f071d2ac" ns1:_="" ns3:_="" ns4:_="">
    <xsd:import namespace="http://schemas.microsoft.com/sharepoint/v3"/>
    <xsd:import namespace="2e46e542-0c19-43df-b6ac-9f8570749de0"/>
    <xsd:import namespace="0ceba968-234a-473d-9498-827a0a4dd8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6e542-0c19-43df-b6ac-9f8570749d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ba968-234a-473d-9498-827a0a4dd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847DD-F8CF-463A-92B2-2B89FD13D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e46e542-0c19-43df-b6ac-9f8570749de0"/>
    <ds:schemaRef ds:uri="0ceba968-234a-473d-9498-827a0a4dd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9895B6-56D7-4050-9618-977D1695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819CE4D-BCF2-4733-AA43-BF4EECCB21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FDA8C0-FA97-0549-B99E-A68FE1B9B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192</Words>
  <Characters>1099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Chisholm</dc:creator>
  <cp:keywords/>
  <dc:description/>
  <cp:lastModifiedBy>Microsoft Office User</cp:lastModifiedBy>
  <cp:revision>7</cp:revision>
  <cp:lastPrinted>2020-03-25T18:55:00Z</cp:lastPrinted>
  <dcterms:created xsi:type="dcterms:W3CDTF">2020-03-26T23:31:00Z</dcterms:created>
  <dcterms:modified xsi:type="dcterms:W3CDTF">2020-03-29T17:12:00Z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b688f7-8563-47ff-8774-5294c7d3dffb_Enabled">
    <vt:lpwstr>true</vt:lpwstr>
  </property>
  <property fmtid="{D5CDD505-2E9C-101B-9397-08002B2CF9AE}" pid="3" name="MSIP_Label_f7b688f7-8563-47ff-8774-5294c7d3dffb_SetDate">
    <vt:lpwstr>2020-03-25T15:10:49Z</vt:lpwstr>
  </property>
  <property fmtid="{D5CDD505-2E9C-101B-9397-08002B2CF9AE}" pid="4" name="MSIP_Label_f7b688f7-8563-47ff-8774-5294c7d3dffb_Method">
    <vt:lpwstr>Standard</vt:lpwstr>
  </property>
  <property fmtid="{D5CDD505-2E9C-101B-9397-08002B2CF9AE}" pid="5" name="MSIP_Label_f7b688f7-8563-47ff-8774-5294c7d3dffb_Name">
    <vt:lpwstr>General Document</vt:lpwstr>
  </property>
  <property fmtid="{D5CDD505-2E9C-101B-9397-08002B2CF9AE}" pid="6" name="MSIP_Label_f7b688f7-8563-47ff-8774-5294c7d3dffb_SiteId">
    <vt:lpwstr>e8a0f7f3-fa67-477d-9d04-c7ec9f7b3664</vt:lpwstr>
  </property>
  <property fmtid="{D5CDD505-2E9C-101B-9397-08002B2CF9AE}" pid="7" name="MSIP_Label_f7b688f7-8563-47ff-8774-5294c7d3dffb_ActionId">
    <vt:lpwstr>5a1ddbcd-850b-4899-a230-00000780d7b1</vt:lpwstr>
  </property>
  <property fmtid="{D5CDD505-2E9C-101B-9397-08002B2CF9AE}" pid="8" name="MSIP_Label_f7b688f7-8563-47ff-8774-5294c7d3dffb_ContentBits">
    <vt:lpwstr>0</vt:lpwstr>
  </property>
  <property fmtid="{D5CDD505-2E9C-101B-9397-08002B2CF9AE}" pid="9" name="ContentTypeId">
    <vt:lpwstr>0x0101000377B617DBBF4A438D5B57CA8E36FAF5</vt:lpwstr>
  </property>
</Properties>
</file>